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52" w:rsidRPr="00845BBF" w:rsidRDefault="00803352" w:rsidP="00803352">
      <w:pPr>
        <w:jc w:val="center"/>
      </w:pPr>
      <w:r w:rsidRPr="00845BBF">
        <w:rPr>
          <w:b/>
          <w:sz w:val="32"/>
        </w:rPr>
        <w:t xml:space="preserve">АДМИНИСТРАЦИЯ   </w:t>
      </w:r>
      <w:r w:rsidRPr="00845BBF">
        <w:rPr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BBF">
        <w:t xml:space="preserve">     </w:t>
      </w:r>
      <w:r w:rsidRPr="00845BBF">
        <w:rPr>
          <w:b/>
          <w:sz w:val="32"/>
        </w:rPr>
        <w:t>БРАСОВСКОГО РАЙОНА</w:t>
      </w:r>
    </w:p>
    <w:p w:rsidR="00803352" w:rsidRPr="00845BBF" w:rsidRDefault="00803352" w:rsidP="00803352">
      <w:pPr>
        <w:jc w:val="both"/>
        <w:rPr>
          <w:sz w:val="18"/>
        </w:rPr>
      </w:pPr>
      <w:r w:rsidRPr="00845BBF">
        <w:rPr>
          <w:b/>
          <w:sz w:val="32"/>
        </w:rPr>
        <w:tab/>
      </w:r>
      <w:r w:rsidRPr="00845BBF">
        <w:rPr>
          <w:b/>
          <w:sz w:val="32"/>
        </w:rPr>
        <w:tab/>
      </w:r>
      <w:r w:rsidRPr="00845BBF">
        <w:rPr>
          <w:b/>
          <w:sz w:val="32"/>
        </w:rPr>
        <w:tab/>
        <w:t xml:space="preserve">     БРЯНСКАЯ    ОБЛАСТЬ</w:t>
      </w:r>
    </w:p>
    <w:p w:rsidR="00803352" w:rsidRPr="00845BBF" w:rsidRDefault="00DA0084" w:rsidP="00803352">
      <w:r>
        <w:pict>
          <v:line id="_x0000_s1026" style="position:absolute;z-index:251660288" from="-1.95pt,-.25pt" to="484.05pt,-.25pt" o:allowincell="f" strokeweight="4.5pt">
            <v:stroke linestyle="thickThin"/>
          </v:line>
        </w:pict>
      </w:r>
    </w:p>
    <w:p w:rsidR="006D02CE" w:rsidRPr="00845BBF" w:rsidRDefault="006D02CE" w:rsidP="00803352">
      <w:pPr>
        <w:pStyle w:val="3"/>
        <w:jc w:val="center"/>
        <w:rPr>
          <w:b/>
        </w:rPr>
      </w:pPr>
    </w:p>
    <w:p w:rsidR="00803352" w:rsidRPr="00845BBF" w:rsidRDefault="00803352" w:rsidP="00803352">
      <w:pPr>
        <w:pStyle w:val="3"/>
        <w:jc w:val="center"/>
        <w:rPr>
          <w:b/>
        </w:rPr>
      </w:pPr>
      <w:r w:rsidRPr="00845BBF">
        <w:rPr>
          <w:b/>
        </w:rPr>
        <w:t>РАСПОРЯЖЕНИЕ</w:t>
      </w:r>
    </w:p>
    <w:p w:rsidR="00803352" w:rsidRPr="00845BBF" w:rsidRDefault="00803352" w:rsidP="00803352">
      <w:pPr>
        <w:ind w:left="3033"/>
      </w:pPr>
    </w:p>
    <w:p w:rsidR="00803352" w:rsidRPr="00845BBF" w:rsidRDefault="00803352" w:rsidP="00803352">
      <w:pPr>
        <w:pStyle w:val="2"/>
        <w:ind w:firstLine="0"/>
        <w:rPr>
          <w:sz w:val="28"/>
          <w:szCs w:val="28"/>
        </w:rPr>
      </w:pPr>
      <w:r w:rsidRPr="00845BBF">
        <w:rPr>
          <w:sz w:val="28"/>
          <w:szCs w:val="28"/>
        </w:rPr>
        <w:t xml:space="preserve"> «</w:t>
      </w:r>
      <w:r w:rsidR="00285A26">
        <w:rPr>
          <w:sz w:val="28"/>
          <w:szCs w:val="28"/>
        </w:rPr>
        <w:t>08</w:t>
      </w:r>
      <w:r w:rsidR="008F27FE" w:rsidRPr="00845BBF">
        <w:rPr>
          <w:sz w:val="28"/>
          <w:szCs w:val="28"/>
        </w:rPr>
        <w:t xml:space="preserve"> </w:t>
      </w:r>
      <w:r w:rsidRPr="00845BBF">
        <w:rPr>
          <w:sz w:val="28"/>
          <w:szCs w:val="28"/>
        </w:rPr>
        <w:t xml:space="preserve">»  </w:t>
      </w:r>
      <w:r w:rsidR="006D02CE" w:rsidRPr="00845BBF">
        <w:rPr>
          <w:sz w:val="28"/>
          <w:szCs w:val="28"/>
        </w:rPr>
        <w:t>июня</w:t>
      </w:r>
      <w:r w:rsidR="000D5EF1" w:rsidRPr="00845BBF">
        <w:rPr>
          <w:sz w:val="28"/>
          <w:szCs w:val="28"/>
        </w:rPr>
        <w:t xml:space="preserve">   2020</w:t>
      </w:r>
      <w:r w:rsidRPr="00845BBF">
        <w:rPr>
          <w:sz w:val="28"/>
          <w:szCs w:val="28"/>
        </w:rPr>
        <w:t xml:space="preserve"> г. № </w:t>
      </w:r>
      <w:r w:rsidR="00285A26">
        <w:rPr>
          <w:sz w:val="28"/>
          <w:szCs w:val="28"/>
        </w:rPr>
        <w:t>179р</w:t>
      </w:r>
    </w:p>
    <w:p w:rsidR="00803352" w:rsidRDefault="00803352" w:rsidP="00803352">
      <w:pPr>
        <w:rPr>
          <w:sz w:val="24"/>
          <w:szCs w:val="24"/>
        </w:rPr>
      </w:pPr>
      <w:r w:rsidRPr="00845BBF">
        <w:rPr>
          <w:sz w:val="24"/>
          <w:szCs w:val="24"/>
        </w:rPr>
        <w:t xml:space="preserve"> </w:t>
      </w:r>
      <w:proofErr w:type="spellStart"/>
      <w:r w:rsidR="006D02CE" w:rsidRPr="00845BBF">
        <w:rPr>
          <w:sz w:val="24"/>
          <w:szCs w:val="24"/>
        </w:rPr>
        <w:t>р</w:t>
      </w:r>
      <w:r w:rsidRPr="00845BBF">
        <w:rPr>
          <w:sz w:val="24"/>
          <w:szCs w:val="24"/>
        </w:rPr>
        <w:t>п</w:t>
      </w:r>
      <w:proofErr w:type="spellEnd"/>
      <w:r w:rsidRPr="00845BBF">
        <w:rPr>
          <w:sz w:val="24"/>
          <w:szCs w:val="24"/>
        </w:rPr>
        <w:t>. Локоть</w:t>
      </w:r>
    </w:p>
    <w:p w:rsidR="006A2A6B" w:rsidRDefault="006A2A6B" w:rsidP="00803352">
      <w:pPr>
        <w:rPr>
          <w:sz w:val="24"/>
          <w:szCs w:val="24"/>
        </w:rPr>
      </w:pPr>
    </w:p>
    <w:p w:rsidR="00F52222" w:rsidRPr="00F52222" w:rsidRDefault="00F52222" w:rsidP="00803352">
      <w:pPr>
        <w:rPr>
          <w:szCs w:val="28"/>
        </w:rPr>
      </w:pPr>
      <w:r w:rsidRPr="00F52222">
        <w:rPr>
          <w:szCs w:val="28"/>
        </w:rPr>
        <w:t xml:space="preserve">О мерах поддержки субъектов малого </w:t>
      </w:r>
    </w:p>
    <w:p w:rsidR="00F52222" w:rsidRPr="00F52222" w:rsidRDefault="00F52222" w:rsidP="00803352">
      <w:pPr>
        <w:rPr>
          <w:szCs w:val="28"/>
        </w:rPr>
      </w:pPr>
      <w:r w:rsidRPr="00F52222">
        <w:rPr>
          <w:szCs w:val="28"/>
        </w:rPr>
        <w:t xml:space="preserve">и среднего предпринимательства </w:t>
      </w:r>
    </w:p>
    <w:p w:rsidR="00F52222" w:rsidRPr="00F52222" w:rsidRDefault="00F52222" w:rsidP="00803352">
      <w:pPr>
        <w:rPr>
          <w:szCs w:val="28"/>
        </w:rPr>
      </w:pPr>
      <w:r w:rsidRPr="00F52222">
        <w:rPr>
          <w:szCs w:val="28"/>
        </w:rPr>
        <w:t xml:space="preserve">в </w:t>
      </w:r>
      <w:proofErr w:type="spellStart"/>
      <w:r w:rsidRPr="00F52222">
        <w:rPr>
          <w:szCs w:val="28"/>
        </w:rPr>
        <w:t>Брасовском</w:t>
      </w:r>
      <w:proofErr w:type="spellEnd"/>
      <w:r w:rsidRPr="00F52222">
        <w:rPr>
          <w:szCs w:val="28"/>
        </w:rPr>
        <w:t xml:space="preserve"> муниципальном районе</w:t>
      </w:r>
    </w:p>
    <w:p w:rsidR="00F52222" w:rsidRPr="00845BBF" w:rsidRDefault="00F52222" w:rsidP="00803352">
      <w:pPr>
        <w:rPr>
          <w:sz w:val="24"/>
          <w:szCs w:val="24"/>
        </w:rPr>
      </w:pPr>
    </w:p>
    <w:p w:rsidR="00472A59" w:rsidRDefault="006A2A6B" w:rsidP="006A2A6B">
      <w:pPr>
        <w:jc w:val="both"/>
        <w:rPr>
          <w:szCs w:val="28"/>
        </w:rPr>
      </w:pPr>
      <w:r>
        <w:rPr>
          <w:szCs w:val="28"/>
        </w:rPr>
        <w:t xml:space="preserve">         В соответствии с распоряжением Правительства РФ от 19.03.2020 №670-р «О мерах поддержки субъектов малого и среднего предпринимательства», распоряжением Правительства Брянской области                 от 07.04.2020 №48-рп «О мерах  поддержки субъектов малого и среднего предпринимательства Брянской области»</w:t>
      </w:r>
    </w:p>
    <w:p w:rsidR="006A2A6B" w:rsidRPr="00845BBF" w:rsidRDefault="006A2A6B" w:rsidP="006A2A6B">
      <w:pPr>
        <w:jc w:val="both"/>
        <w:rPr>
          <w:szCs w:val="28"/>
        </w:rPr>
      </w:pPr>
    </w:p>
    <w:p w:rsidR="006D02CE" w:rsidRPr="00E41DEB" w:rsidRDefault="006D02CE" w:rsidP="006A2A6B">
      <w:pPr>
        <w:shd w:val="clear" w:color="auto" w:fill="FFFFFF"/>
        <w:ind w:firstLine="540"/>
        <w:jc w:val="both"/>
        <w:rPr>
          <w:szCs w:val="28"/>
        </w:rPr>
      </w:pPr>
      <w:r w:rsidRPr="00845BBF">
        <w:t xml:space="preserve">1. </w:t>
      </w:r>
      <w:proofErr w:type="gramStart"/>
      <w:r w:rsidRPr="00845BBF">
        <w:t>Отделу управления муниципальным имуществом по договорам аренды муниципального  имущества, составляющего муниципальную казну 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</w:t>
      </w:r>
      <w:proofErr w:type="gramEnd"/>
      <w:r w:rsidRPr="00845BBF">
        <w:t xml:space="preserve"> услуг, обеспечить:</w:t>
      </w:r>
    </w:p>
    <w:p w:rsidR="006D02CE" w:rsidRPr="00E41DEB" w:rsidRDefault="006D02CE" w:rsidP="006A2A6B">
      <w:pPr>
        <w:shd w:val="clear" w:color="auto" w:fill="FFFFFF"/>
        <w:ind w:firstLine="540"/>
        <w:jc w:val="both"/>
        <w:rPr>
          <w:szCs w:val="28"/>
        </w:rPr>
      </w:pPr>
      <w:bookmarkStart w:id="0" w:name="dst100024"/>
      <w:bookmarkEnd w:id="0"/>
      <w:r w:rsidRPr="00845BBF">
        <w:t>а) предоставление отсрочки уплаты арендной платы, предусмотренной в 2020 году, на следующих условиях: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1" w:name="dst100025"/>
      <w:bookmarkEnd w:id="1"/>
      <w:r>
        <w:t xml:space="preserve">- </w:t>
      </w:r>
      <w:r w:rsidR="006D02CE" w:rsidRPr="00845BBF">
        <w:t>отсрочка предоставляется с 1 апреля 2020 г. по 1 октября 2020 г., а для арендаторов, освобожденных от уплаты арендных платежей в соответствии с </w:t>
      </w:r>
      <w:hyperlink r:id="rId6" w:anchor="dst100030" w:history="1">
        <w:r w:rsidR="006D02CE" w:rsidRPr="00845BBF">
          <w:t>подпунктом "б"</w:t>
        </w:r>
      </w:hyperlink>
      <w:r w:rsidR="006D02CE" w:rsidRPr="00845BBF">
        <w:t> настоящего пункта, - с 1 июля 2020 г. по 1 октября 2020 г.;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2" w:name="dst100026"/>
      <w:bookmarkEnd w:id="2"/>
      <w:r>
        <w:t xml:space="preserve">- </w:t>
      </w:r>
      <w:r w:rsidR="006D02CE" w:rsidRPr="00845BBF"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3" w:name="dst100027"/>
      <w:bookmarkEnd w:id="3"/>
      <w:r>
        <w:t xml:space="preserve">- </w:t>
      </w:r>
      <w:r w:rsidR="006D02CE" w:rsidRPr="00845BBF"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4" w:name="dst100028"/>
      <w:bookmarkEnd w:id="4"/>
      <w:r>
        <w:lastRenderedPageBreak/>
        <w:t xml:space="preserve">- </w:t>
      </w:r>
      <w:r w:rsidR="006D02CE" w:rsidRPr="00845BBF"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5" w:name="dst100029"/>
      <w:bookmarkEnd w:id="5"/>
      <w:r>
        <w:t xml:space="preserve">- </w:t>
      </w:r>
      <w:r w:rsidR="006D02CE" w:rsidRPr="00845BBF"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6D02CE" w:rsidRPr="00E41DEB" w:rsidRDefault="006D02CE" w:rsidP="006A2A6B">
      <w:pPr>
        <w:shd w:val="clear" w:color="auto" w:fill="FFFFFF"/>
        <w:ind w:firstLine="540"/>
        <w:jc w:val="both"/>
        <w:rPr>
          <w:szCs w:val="28"/>
        </w:rPr>
      </w:pPr>
      <w:bookmarkStart w:id="6" w:name="dst100030"/>
      <w:bookmarkEnd w:id="6"/>
      <w:proofErr w:type="gramStart"/>
      <w:r w:rsidRPr="00845BBF">
        <w:t xml:space="preserve">б) освобождение арендаторов, осуществляющих деятельность в одной или нескольких отраслях по перечню 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45BBF">
        <w:t>коронавирусной</w:t>
      </w:r>
      <w:proofErr w:type="spellEnd"/>
      <w:r w:rsidRPr="00845BBF"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45BBF">
        <w:t>коронавирусной</w:t>
      </w:r>
      <w:proofErr w:type="spellEnd"/>
      <w:proofErr w:type="gramEnd"/>
      <w:r w:rsidRPr="00845BBF"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6D02CE" w:rsidRPr="00E41DEB" w:rsidRDefault="006D02CE" w:rsidP="006A2A6B">
      <w:pPr>
        <w:shd w:val="clear" w:color="auto" w:fill="FFFFFF"/>
        <w:ind w:firstLine="540"/>
        <w:jc w:val="both"/>
        <w:rPr>
          <w:szCs w:val="28"/>
        </w:rPr>
      </w:pPr>
      <w:bookmarkStart w:id="7" w:name="dst100031"/>
      <w:bookmarkEnd w:id="7"/>
      <w:r w:rsidRPr="00845BBF">
        <w:t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 </w:t>
      </w:r>
      <w:hyperlink r:id="rId7" w:anchor="dst100024" w:history="1">
        <w:r w:rsidRPr="00845BBF">
          <w:t>подпунктами "а"</w:t>
        </w:r>
      </w:hyperlink>
      <w:r w:rsidRPr="00845BBF">
        <w:t> и </w:t>
      </w:r>
      <w:hyperlink r:id="rId8" w:anchor="dst100030" w:history="1">
        <w:r w:rsidRPr="00845BBF">
          <w:t>"б"</w:t>
        </w:r>
      </w:hyperlink>
      <w:r w:rsidRPr="00845BBF">
        <w:t> настоящего пункта.</w:t>
      </w:r>
    </w:p>
    <w:p w:rsidR="006D02CE" w:rsidRPr="00E41DEB" w:rsidRDefault="006D02CE" w:rsidP="006A2A6B">
      <w:pPr>
        <w:shd w:val="clear" w:color="auto" w:fill="FFFFFF"/>
        <w:ind w:firstLine="851"/>
        <w:jc w:val="both"/>
        <w:rPr>
          <w:szCs w:val="28"/>
        </w:rPr>
      </w:pPr>
      <w:r w:rsidRPr="00845BBF">
        <w:t xml:space="preserve">2. </w:t>
      </w:r>
      <w:proofErr w:type="gramStart"/>
      <w:r w:rsidRPr="00845BBF">
        <w:t>Муниципальным унитарным предприятиям и учреждениям Брасовского района, по договорам аренды муниципального имущества, закрепленного на праве хозяйственного ведения и оперативного управления,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</w:t>
      </w:r>
      <w:proofErr w:type="gramEnd"/>
      <w:r w:rsidRPr="00845BBF">
        <w:t xml:space="preserve"> - </w:t>
      </w:r>
      <w:proofErr w:type="gramStart"/>
      <w:r w:rsidRPr="00845BBF">
        <w:t xml:space="preserve">исполнителей общественно полезных услуг, осуществляющие деятельность в одной или нескольких отраслях по перечню 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45BBF">
        <w:t>коронавирусной</w:t>
      </w:r>
      <w:proofErr w:type="spellEnd"/>
      <w:r w:rsidRPr="00845BBF"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</w:t>
      </w:r>
      <w:proofErr w:type="gramEnd"/>
      <w:r w:rsidRPr="00845BBF">
        <w:t xml:space="preserve"> </w:t>
      </w:r>
      <w:proofErr w:type="spellStart"/>
      <w:r w:rsidRPr="00845BBF">
        <w:t>коронавирусной</w:t>
      </w:r>
      <w:proofErr w:type="spellEnd"/>
      <w:r w:rsidRPr="00845BBF">
        <w:t xml:space="preserve"> инфекции":</w:t>
      </w:r>
    </w:p>
    <w:p w:rsidR="006D02CE" w:rsidRPr="00E41DEB" w:rsidRDefault="006D02CE" w:rsidP="006A2A6B">
      <w:pPr>
        <w:shd w:val="clear" w:color="auto" w:fill="FFFFFF"/>
        <w:ind w:firstLine="540"/>
        <w:jc w:val="both"/>
        <w:rPr>
          <w:szCs w:val="28"/>
        </w:rPr>
      </w:pPr>
      <w:bookmarkStart w:id="8" w:name="dst100033"/>
      <w:bookmarkEnd w:id="8"/>
      <w:r w:rsidRPr="00845BBF">
        <w:t>а) обеспечить предоставление отсрочки уплаты арендной платы, предусмотренной в 2020 году, на следующих условиях: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9" w:name="dst100034"/>
      <w:bookmarkEnd w:id="9"/>
      <w:r>
        <w:t xml:space="preserve">- </w:t>
      </w:r>
      <w:r w:rsidR="006D02CE" w:rsidRPr="00845BBF">
        <w:t>отсрочка предоставляется с 1 апреля 2020 г. по 1 октября 2020 г.;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10" w:name="dst100035"/>
      <w:bookmarkEnd w:id="10"/>
      <w:r>
        <w:t xml:space="preserve">- </w:t>
      </w:r>
      <w:r w:rsidR="006D02CE" w:rsidRPr="00845BBF"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11" w:name="dst100036"/>
      <w:bookmarkEnd w:id="11"/>
      <w:r>
        <w:t xml:space="preserve">- </w:t>
      </w:r>
      <w:r w:rsidR="006D02CE" w:rsidRPr="00845BBF"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12" w:name="dst100037"/>
      <w:bookmarkEnd w:id="12"/>
      <w:r>
        <w:t xml:space="preserve">- </w:t>
      </w:r>
      <w:r w:rsidR="006D02CE" w:rsidRPr="00845BBF"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D02CE" w:rsidRPr="00E41DEB" w:rsidRDefault="006A2A6B" w:rsidP="006A2A6B">
      <w:pPr>
        <w:shd w:val="clear" w:color="auto" w:fill="FFFFFF"/>
        <w:ind w:firstLine="540"/>
        <w:jc w:val="both"/>
        <w:rPr>
          <w:szCs w:val="28"/>
        </w:rPr>
      </w:pPr>
      <w:bookmarkStart w:id="13" w:name="dst100038"/>
      <w:bookmarkEnd w:id="13"/>
      <w:proofErr w:type="gramStart"/>
      <w:r>
        <w:t xml:space="preserve">- </w:t>
      </w:r>
      <w:r w:rsidR="006D02CE" w:rsidRPr="00845BBF"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  <w:proofErr w:type="gramEnd"/>
    </w:p>
    <w:p w:rsidR="006D02CE" w:rsidRPr="00E41DEB" w:rsidRDefault="006D02CE" w:rsidP="006A2A6B">
      <w:pPr>
        <w:shd w:val="clear" w:color="auto" w:fill="FFFFFF"/>
        <w:ind w:firstLine="540"/>
        <w:jc w:val="both"/>
        <w:rPr>
          <w:szCs w:val="28"/>
        </w:rPr>
      </w:pPr>
      <w:bookmarkStart w:id="14" w:name="dst100039"/>
      <w:bookmarkEnd w:id="14"/>
      <w:r w:rsidRPr="00845BBF">
        <w:t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 </w:t>
      </w:r>
      <w:hyperlink r:id="rId9" w:anchor="dst100033" w:history="1">
        <w:r w:rsidRPr="00845BBF">
          <w:t>подпунктом "а"</w:t>
        </w:r>
      </w:hyperlink>
      <w:r w:rsidRPr="00845BBF">
        <w:t> настоящего пункта.</w:t>
      </w:r>
    </w:p>
    <w:p w:rsidR="006D02CE" w:rsidRPr="00845BBF" w:rsidRDefault="006D02CE" w:rsidP="006A2A6B">
      <w:pPr>
        <w:shd w:val="clear" w:color="auto" w:fill="FFFFFF"/>
        <w:ind w:firstLine="851"/>
        <w:jc w:val="both"/>
      </w:pPr>
      <w:bookmarkStart w:id="15" w:name="dst100040"/>
      <w:bookmarkStart w:id="16" w:name="dst100041"/>
      <w:bookmarkStart w:id="17" w:name="dst100021"/>
      <w:bookmarkEnd w:id="15"/>
      <w:bookmarkEnd w:id="16"/>
      <w:bookmarkEnd w:id="17"/>
      <w:r w:rsidRPr="00845BBF">
        <w:t xml:space="preserve">3. </w:t>
      </w:r>
      <w:r w:rsidR="00845BBF" w:rsidRPr="00845BBF">
        <w:t>Отделу управления муниципальным  имуществом, муниципальным унитарным предприятиям и муниципальным учреждениям</w:t>
      </w:r>
      <w:r w:rsidRPr="00845BBF">
        <w:t xml:space="preserve"> </w:t>
      </w:r>
      <w:r w:rsidR="00845BBF" w:rsidRPr="00845BBF">
        <w:t xml:space="preserve"> обеспечить направление в </w:t>
      </w:r>
      <w:proofErr w:type="gramStart"/>
      <w:r w:rsidR="00845BBF" w:rsidRPr="00845BBF">
        <w:t>Финансовый</w:t>
      </w:r>
      <w:proofErr w:type="gramEnd"/>
      <w:r w:rsidR="00845BBF" w:rsidRPr="00845BBF">
        <w:t xml:space="preserve"> отдела администрации Брасовского района </w:t>
      </w:r>
      <w:r w:rsidRPr="00845BBF">
        <w:t>ежеквартального отчета о выполнении настоящего распоряжения не позднее 10-го числа месяца, сл</w:t>
      </w:r>
      <w:r w:rsidR="006A2A6B">
        <w:t>едующего за отчетным кварталом.</w:t>
      </w:r>
    </w:p>
    <w:p w:rsidR="00845BBF" w:rsidRPr="00845BBF" w:rsidRDefault="006A2A6B" w:rsidP="006A2A6B">
      <w:pPr>
        <w:ind w:firstLine="851"/>
        <w:jc w:val="both"/>
      </w:pPr>
      <w:r>
        <w:t>4</w:t>
      </w:r>
      <w:r w:rsidR="00845BBF" w:rsidRPr="00845BBF">
        <w:t xml:space="preserve">. </w:t>
      </w:r>
      <w:proofErr w:type="gramStart"/>
      <w:r w:rsidR="00845BBF" w:rsidRPr="00845BBF">
        <w:t>Контроль за</w:t>
      </w:r>
      <w:proofErr w:type="gramEnd"/>
      <w:r w:rsidR="00845BBF" w:rsidRPr="00845BBF">
        <w:t xml:space="preserve"> исполнением настояще</w:t>
      </w:r>
      <w:r>
        <w:t xml:space="preserve">го распоряжения возложить на </w:t>
      </w:r>
      <w:r w:rsidR="00845BBF" w:rsidRPr="00845BBF">
        <w:t>заместителя главы администрации Брасовского района Литвякова С.А.</w:t>
      </w:r>
    </w:p>
    <w:p w:rsidR="00845BBF" w:rsidRPr="00845BBF" w:rsidRDefault="00845BBF" w:rsidP="006A2A6B">
      <w:pPr>
        <w:shd w:val="clear" w:color="auto" w:fill="FFFFFF"/>
        <w:ind w:firstLine="851"/>
        <w:jc w:val="both"/>
        <w:rPr>
          <w:szCs w:val="28"/>
        </w:rPr>
      </w:pPr>
    </w:p>
    <w:p w:rsidR="00845BBF" w:rsidRPr="00845BBF" w:rsidRDefault="00845BBF" w:rsidP="006A2A6B">
      <w:pPr>
        <w:shd w:val="clear" w:color="auto" w:fill="FFFFFF"/>
        <w:ind w:firstLine="851"/>
        <w:jc w:val="both"/>
        <w:rPr>
          <w:szCs w:val="28"/>
        </w:rPr>
      </w:pPr>
    </w:p>
    <w:p w:rsidR="00845BBF" w:rsidRPr="00E41DEB" w:rsidRDefault="00845BBF" w:rsidP="006A2A6B">
      <w:pPr>
        <w:shd w:val="clear" w:color="auto" w:fill="FFFFFF"/>
        <w:ind w:firstLine="540"/>
        <w:jc w:val="both"/>
        <w:rPr>
          <w:szCs w:val="28"/>
        </w:rPr>
      </w:pPr>
    </w:p>
    <w:p w:rsidR="006D02CE" w:rsidRPr="00845BBF" w:rsidRDefault="00845BBF" w:rsidP="006A2A6B">
      <w:r w:rsidRPr="00845BBF">
        <w:t xml:space="preserve">     </w:t>
      </w:r>
    </w:p>
    <w:p w:rsidR="006E497E" w:rsidRPr="00845BBF" w:rsidRDefault="009D28A0" w:rsidP="006A2A6B">
      <w:pPr>
        <w:ind w:left="-284"/>
      </w:pPr>
      <w:r w:rsidRPr="00845BBF">
        <w:rPr>
          <w:szCs w:val="28"/>
        </w:rPr>
        <w:t xml:space="preserve"> </w:t>
      </w:r>
    </w:p>
    <w:p w:rsidR="00523AA9" w:rsidRPr="00845BBF" w:rsidRDefault="007C6A71" w:rsidP="006A2A6B">
      <w:pPr>
        <w:jc w:val="both"/>
      </w:pPr>
      <w:r w:rsidRPr="00845BBF">
        <w:t xml:space="preserve">   </w:t>
      </w:r>
    </w:p>
    <w:p w:rsidR="00803352" w:rsidRPr="00845BBF" w:rsidRDefault="00803352" w:rsidP="006A2A6B">
      <w:pPr>
        <w:jc w:val="both"/>
      </w:pPr>
      <w:r w:rsidRPr="00845BBF">
        <w:t xml:space="preserve">   Глава администрации района                                           С.Н.Лавокин </w:t>
      </w:r>
    </w:p>
    <w:p w:rsidR="009C771A" w:rsidRPr="00845BBF" w:rsidRDefault="009C771A" w:rsidP="006A2A6B">
      <w:pPr>
        <w:jc w:val="both"/>
      </w:pPr>
    </w:p>
    <w:p w:rsidR="00427401" w:rsidRPr="00845BBF" w:rsidRDefault="00427401" w:rsidP="00803352">
      <w:pPr>
        <w:jc w:val="both"/>
      </w:pPr>
    </w:p>
    <w:p w:rsidR="009D28A0" w:rsidRPr="00845BBF" w:rsidRDefault="009D28A0" w:rsidP="00803352">
      <w:pPr>
        <w:jc w:val="both"/>
      </w:pPr>
    </w:p>
    <w:p w:rsidR="00845BBF" w:rsidRPr="00845BBF" w:rsidRDefault="00845BBF">
      <w:pPr>
        <w:jc w:val="both"/>
      </w:pPr>
    </w:p>
    <w:sectPr w:rsidR="00845BBF" w:rsidRPr="00845BBF" w:rsidSect="00F5222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7BEB"/>
    <w:multiLevelType w:val="hybridMultilevel"/>
    <w:tmpl w:val="65666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6D53D0"/>
    <w:multiLevelType w:val="hybridMultilevel"/>
    <w:tmpl w:val="12C4567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3352"/>
    <w:rsid w:val="0000024D"/>
    <w:rsid w:val="000006A8"/>
    <w:rsid w:val="00001ED9"/>
    <w:rsid w:val="00004FE2"/>
    <w:rsid w:val="00006CE9"/>
    <w:rsid w:val="00007181"/>
    <w:rsid w:val="000076C5"/>
    <w:rsid w:val="000106EB"/>
    <w:rsid w:val="00010920"/>
    <w:rsid w:val="000109DC"/>
    <w:rsid w:val="000115B5"/>
    <w:rsid w:val="000149D8"/>
    <w:rsid w:val="00014E2E"/>
    <w:rsid w:val="00016CD4"/>
    <w:rsid w:val="00016D92"/>
    <w:rsid w:val="0002182A"/>
    <w:rsid w:val="00021AA1"/>
    <w:rsid w:val="000222A8"/>
    <w:rsid w:val="00022E0D"/>
    <w:rsid w:val="00024485"/>
    <w:rsid w:val="00024EAB"/>
    <w:rsid w:val="000253ED"/>
    <w:rsid w:val="00025D96"/>
    <w:rsid w:val="00027A9E"/>
    <w:rsid w:val="00031224"/>
    <w:rsid w:val="000318F7"/>
    <w:rsid w:val="00031A67"/>
    <w:rsid w:val="00031C0A"/>
    <w:rsid w:val="00031C7D"/>
    <w:rsid w:val="000330A9"/>
    <w:rsid w:val="00033C7A"/>
    <w:rsid w:val="00035A0C"/>
    <w:rsid w:val="00035ECB"/>
    <w:rsid w:val="0003679A"/>
    <w:rsid w:val="00036BFC"/>
    <w:rsid w:val="00037A49"/>
    <w:rsid w:val="00041F9D"/>
    <w:rsid w:val="0004252F"/>
    <w:rsid w:val="00044B35"/>
    <w:rsid w:val="0004524F"/>
    <w:rsid w:val="00045623"/>
    <w:rsid w:val="000467CB"/>
    <w:rsid w:val="00046906"/>
    <w:rsid w:val="000479E9"/>
    <w:rsid w:val="00052AEE"/>
    <w:rsid w:val="00053616"/>
    <w:rsid w:val="00053EAA"/>
    <w:rsid w:val="00055AEB"/>
    <w:rsid w:val="00056DA3"/>
    <w:rsid w:val="00057040"/>
    <w:rsid w:val="00060044"/>
    <w:rsid w:val="00060C77"/>
    <w:rsid w:val="00062A2A"/>
    <w:rsid w:val="00064ADA"/>
    <w:rsid w:val="00066CF6"/>
    <w:rsid w:val="00067A94"/>
    <w:rsid w:val="00067BC7"/>
    <w:rsid w:val="000700A2"/>
    <w:rsid w:val="00071A2D"/>
    <w:rsid w:val="00073342"/>
    <w:rsid w:val="00075286"/>
    <w:rsid w:val="000756B6"/>
    <w:rsid w:val="00075E02"/>
    <w:rsid w:val="00077965"/>
    <w:rsid w:val="00080BD2"/>
    <w:rsid w:val="00081CA0"/>
    <w:rsid w:val="00082EBC"/>
    <w:rsid w:val="00084FB2"/>
    <w:rsid w:val="000856C6"/>
    <w:rsid w:val="000857C0"/>
    <w:rsid w:val="00085927"/>
    <w:rsid w:val="000867C6"/>
    <w:rsid w:val="00086C72"/>
    <w:rsid w:val="000879EE"/>
    <w:rsid w:val="00090461"/>
    <w:rsid w:val="00092710"/>
    <w:rsid w:val="00093820"/>
    <w:rsid w:val="0009584D"/>
    <w:rsid w:val="00095BEE"/>
    <w:rsid w:val="00097EE5"/>
    <w:rsid w:val="000A100F"/>
    <w:rsid w:val="000A1412"/>
    <w:rsid w:val="000A334D"/>
    <w:rsid w:val="000A525B"/>
    <w:rsid w:val="000A74FD"/>
    <w:rsid w:val="000B1046"/>
    <w:rsid w:val="000B10F5"/>
    <w:rsid w:val="000B126B"/>
    <w:rsid w:val="000B1D5A"/>
    <w:rsid w:val="000B1FC3"/>
    <w:rsid w:val="000B412B"/>
    <w:rsid w:val="000B430E"/>
    <w:rsid w:val="000B55DD"/>
    <w:rsid w:val="000B6DCA"/>
    <w:rsid w:val="000C16CB"/>
    <w:rsid w:val="000C289E"/>
    <w:rsid w:val="000C2E95"/>
    <w:rsid w:val="000C33A0"/>
    <w:rsid w:val="000C3F44"/>
    <w:rsid w:val="000C4E2B"/>
    <w:rsid w:val="000C559E"/>
    <w:rsid w:val="000C613F"/>
    <w:rsid w:val="000C7ABC"/>
    <w:rsid w:val="000C7D2B"/>
    <w:rsid w:val="000D076E"/>
    <w:rsid w:val="000D086A"/>
    <w:rsid w:val="000D1258"/>
    <w:rsid w:val="000D1C70"/>
    <w:rsid w:val="000D1CDB"/>
    <w:rsid w:val="000D24C7"/>
    <w:rsid w:val="000D45F7"/>
    <w:rsid w:val="000D5EF1"/>
    <w:rsid w:val="000D707C"/>
    <w:rsid w:val="000D76B5"/>
    <w:rsid w:val="000E14B9"/>
    <w:rsid w:val="000E2334"/>
    <w:rsid w:val="000E298D"/>
    <w:rsid w:val="000E374F"/>
    <w:rsid w:val="000E388E"/>
    <w:rsid w:val="000E44E6"/>
    <w:rsid w:val="000E4601"/>
    <w:rsid w:val="000E53A8"/>
    <w:rsid w:val="000E5AE8"/>
    <w:rsid w:val="000E6C2D"/>
    <w:rsid w:val="000E7C15"/>
    <w:rsid w:val="000E7F9E"/>
    <w:rsid w:val="000F08B5"/>
    <w:rsid w:val="000F09C0"/>
    <w:rsid w:val="000F1640"/>
    <w:rsid w:val="000F2E5A"/>
    <w:rsid w:val="000F3067"/>
    <w:rsid w:val="000F4472"/>
    <w:rsid w:val="000F47F4"/>
    <w:rsid w:val="000F605B"/>
    <w:rsid w:val="000F6B60"/>
    <w:rsid w:val="0010056D"/>
    <w:rsid w:val="0010145F"/>
    <w:rsid w:val="00101812"/>
    <w:rsid w:val="00105135"/>
    <w:rsid w:val="0010526B"/>
    <w:rsid w:val="00106FFB"/>
    <w:rsid w:val="001109DC"/>
    <w:rsid w:val="001130D5"/>
    <w:rsid w:val="00114AC4"/>
    <w:rsid w:val="00123241"/>
    <w:rsid w:val="001248CA"/>
    <w:rsid w:val="00130BED"/>
    <w:rsid w:val="001316B8"/>
    <w:rsid w:val="00131D00"/>
    <w:rsid w:val="00133B53"/>
    <w:rsid w:val="00140637"/>
    <w:rsid w:val="001422B5"/>
    <w:rsid w:val="001422C9"/>
    <w:rsid w:val="00142A32"/>
    <w:rsid w:val="001432AE"/>
    <w:rsid w:val="00144C27"/>
    <w:rsid w:val="00145779"/>
    <w:rsid w:val="00146087"/>
    <w:rsid w:val="00146149"/>
    <w:rsid w:val="0015067B"/>
    <w:rsid w:val="00152088"/>
    <w:rsid w:val="0015256D"/>
    <w:rsid w:val="001533F5"/>
    <w:rsid w:val="001555F2"/>
    <w:rsid w:val="00155E63"/>
    <w:rsid w:val="00156777"/>
    <w:rsid w:val="00156A44"/>
    <w:rsid w:val="001571EA"/>
    <w:rsid w:val="00157B78"/>
    <w:rsid w:val="00160D60"/>
    <w:rsid w:val="001618A7"/>
    <w:rsid w:val="00161EBB"/>
    <w:rsid w:val="00163A82"/>
    <w:rsid w:val="00163C18"/>
    <w:rsid w:val="00165373"/>
    <w:rsid w:val="00165F91"/>
    <w:rsid w:val="00167C52"/>
    <w:rsid w:val="0017055B"/>
    <w:rsid w:val="00170D6F"/>
    <w:rsid w:val="00170EA5"/>
    <w:rsid w:val="00173466"/>
    <w:rsid w:val="001741C2"/>
    <w:rsid w:val="0017549B"/>
    <w:rsid w:val="00177287"/>
    <w:rsid w:val="001815A7"/>
    <w:rsid w:val="00181F0F"/>
    <w:rsid w:val="00182A11"/>
    <w:rsid w:val="0018352F"/>
    <w:rsid w:val="0018402D"/>
    <w:rsid w:val="00184A2C"/>
    <w:rsid w:val="00184E36"/>
    <w:rsid w:val="00185CCF"/>
    <w:rsid w:val="001874E1"/>
    <w:rsid w:val="00187698"/>
    <w:rsid w:val="001878C5"/>
    <w:rsid w:val="0019111E"/>
    <w:rsid w:val="001915EA"/>
    <w:rsid w:val="00191F69"/>
    <w:rsid w:val="0019277D"/>
    <w:rsid w:val="00194673"/>
    <w:rsid w:val="001953FB"/>
    <w:rsid w:val="00195AFF"/>
    <w:rsid w:val="00196172"/>
    <w:rsid w:val="001979B5"/>
    <w:rsid w:val="001A1D20"/>
    <w:rsid w:val="001A246A"/>
    <w:rsid w:val="001A4E7F"/>
    <w:rsid w:val="001A644E"/>
    <w:rsid w:val="001A6CD8"/>
    <w:rsid w:val="001A6D86"/>
    <w:rsid w:val="001A7218"/>
    <w:rsid w:val="001B2CAC"/>
    <w:rsid w:val="001B3281"/>
    <w:rsid w:val="001B548E"/>
    <w:rsid w:val="001B6220"/>
    <w:rsid w:val="001C2973"/>
    <w:rsid w:val="001C399B"/>
    <w:rsid w:val="001C50A7"/>
    <w:rsid w:val="001C5DAD"/>
    <w:rsid w:val="001C6124"/>
    <w:rsid w:val="001C70B2"/>
    <w:rsid w:val="001D0B42"/>
    <w:rsid w:val="001D2619"/>
    <w:rsid w:val="001D4687"/>
    <w:rsid w:val="001D61DF"/>
    <w:rsid w:val="001D6B3E"/>
    <w:rsid w:val="001E19F7"/>
    <w:rsid w:val="001E2A65"/>
    <w:rsid w:val="001E2AE3"/>
    <w:rsid w:val="001E2CD2"/>
    <w:rsid w:val="001E4883"/>
    <w:rsid w:val="001E4E0F"/>
    <w:rsid w:val="001E7AF6"/>
    <w:rsid w:val="001F3653"/>
    <w:rsid w:val="001F5CA3"/>
    <w:rsid w:val="001F6D83"/>
    <w:rsid w:val="001F7AE2"/>
    <w:rsid w:val="001F7CF2"/>
    <w:rsid w:val="0020010F"/>
    <w:rsid w:val="002001C0"/>
    <w:rsid w:val="0020276B"/>
    <w:rsid w:val="00203332"/>
    <w:rsid w:val="0020375F"/>
    <w:rsid w:val="00203BFC"/>
    <w:rsid w:val="00204D7C"/>
    <w:rsid w:val="002052F2"/>
    <w:rsid w:val="00205382"/>
    <w:rsid w:val="00206BF7"/>
    <w:rsid w:val="002071DA"/>
    <w:rsid w:val="00207859"/>
    <w:rsid w:val="00210249"/>
    <w:rsid w:val="00210A93"/>
    <w:rsid w:val="00211D1E"/>
    <w:rsid w:val="00212321"/>
    <w:rsid w:val="00212B6A"/>
    <w:rsid w:val="00213937"/>
    <w:rsid w:val="00213B4E"/>
    <w:rsid w:val="002157EE"/>
    <w:rsid w:val="00216142"/>
    <w:rsid w:val="002164F1"/>
    <w:rsid w:val="00221973"/>
    <w:rsid w:val="0022357D"/>
    <w:rsid w:val="00223E14"/>
    <w:rsid w:val="00227BB5"/>
    <w:rsid w:val="00231317"/>
    <w:rsid w:val="002350DB"/>
    <w:rsid w:val="00236608"/>
    <w:rsid w:val="0023689B"/>
    <w:rsid w:val="002369E5"/>
    <w:rsid w:val="002376F2"/>
    <w:rsid w:val="00241699"/>
    <w:rsid w:val="0024265A"/>
    <w:rsid w:val="00244706"/>
    <w:rsid w:val="00244B19"/>
    <w:rsid w:val="00244F9F"/>
    <w:rsid w:val="002455B2"/>
    <w:rsid w:val="002475D9"/>
    <w:rsid w:val="002475E4"/>
    <w:rsid w:val="00250808"/>
    <w:rsid w:val="00250F4A"/>
    <w:rsid w:val="00251D52"/>
    <w:rsid w:val="0025257B"/>
    <w:rsid w:val="00252C9B"/>
    <w:rsid w:val="00253101"/>
    <w:rsid w:val="002536B1"/>
    <w:rsid w:val="00253D75"/>
    <w:rsid w:val="00254B1B"/>
    <w:rsid w:val="0025515E"/>
    <w:rsid w:val="00255419"/>
    <w:rsid w:val="00257941"/>
    <w:rsid w:val="00257CEE"/>
    <w:rsid w:val="00261267"/>
    <w:rsid w:val="00261A9F"/>
    <w:rsid w:val="002622F2"/>
    <w:rsid w:val="00263AF4"/>
    <w:rsid w:val="0026426E"/>
    <w:rsid w:val="002652AC"/>
    <w:rsid w:val="0026619C"/>
    <w:rsid w:val="00267D47"/>
    <w:rsid w:val="00271BB3"/>
    <w:rsid w:val="00272A96"/>
    <w:rsid w:val="00272CE2"/>
    <w:rsid w:val="002737CC"/>
    <w:rsid w:val="00276620"/>
    <w:rsid w:val="00280A71"/>
    <w:rsid w:val="00281BCB"/>
    <w:rsid w:val="002823A6"/>
    <w:rsid w:val="002828A8"/>
    <w:rsid w:val="00283635"/>
    <w:rsid w:val="002836B8"/>
    <w:rsid w:val="002848AA"/>
    <w:rsid w:val="002851F0"/>
    <w:rsid w:val="00285A26"/>
    <w:rsid w:val="00287A8D"/>
    <w:rsid w:val="00287F46"/>
    <w:rsid w:val="0029072F"/>
    <w:rsid w:val="002917A2"/>
    <w:rsid w:val="0029252C"/>
    <w:rsid w:val="00292C55"/>
    <w:rsid w:val="00292CF8"/>
    <w:rsid w:val="0029459E"/>
    <w:rsid w:val="0029585C"/>
    <w:rsid w:val="00295E09"/>
    <w:rsid w:val="00295F0A"/>
    <w:rsid w:val="00296C81"/>
    <w:rsid w:val="00297411"/>
    <w:rsid w:val="002975B7"/>
    <w:rsid w:val="00297738"/>
    <w:rsid w:val="00297A2F"/>
    <w:rsid w:val="002A06EF"/>
    <w:rsid w:val="002A3698"/>
    <w:rsid w:val="002A5F5B"/>
    <w:rsid w:val="002B0859"/>
    <w:rsid w:val="002B1718"/>
    <w:rsid w:val="002B4A72"/>
    <w:rsid w:val="002B5170"/>
    <w:rsid w:val="002B6AB1"/>
    <w:rsid w:val="002B6F09"/>
    <w:rsid w:val="002B7408"/>
    <w:rsid w:val="002C0A3E"/>
    <w:rsid w:val="002C38C7"/>
    <w:rsid w:val="002C3A5C"/>
    <w:rsid w:val="002C676A"/>
    <w:rsid w:val="002D071E"/>
    <w:rsid w:val="002D102B"/>
    <w:rsid w:val="002D3C1D"/>
    <w:rsid w:val="002D73D7"/>
    <w:rsid w:val="002D74C5"/>
    <w:rsid w:val="002E0C22"/>
    <w:rsid w:val="002E1217"/>
    <w:rsid w:val="002E2059"/>
    <w:rsid w:val="002E504B"/>
    <w:rsid w:val="002E546B"/>
    <w:rsid w:val="002E6524"/>
    <w:rsid w:val="002E7050"/>
    <w:rsid w:val="002E7EB6"/>
    <w:rsid w:val="002F1F5E"/>
    <w:rsid w:val="002F2522"/>
    <w:rsid w:val="002F52F2"/>
    <w:rsid w:val="002F6376"/>
    <w:rsid w:val="00300837"/>
    <w:rsid w:val="00302579"/>
    <w:rsid w:val="00302D58"/>
    <w:rsid w:val="0030304F"/>
    <w:rsid w:val="00304854"/>
    <w:rsid w:val="00304D18"/>
    <w:rsid w:val="00305D55"/>
    <w:rsid w:val="00305EF4"/>
    <w:rsid w:val="00310F39"/>
    <w:rsid w:val="00312DC0"/>
    <w:rsid w:val="00314927"/>
    <w:rsid w:val="00314DAF"/>
    <w:rsid w:val="00314ED6"/>
    <w:rsid w:val="00316279"/>
    <w:rsid w:val="00316D66"/>
    <w:rsid w:val="00317572"/>
    <w:rsid w:val="00320081"/>
    <w:rsid w:val="00321974"/>
    <w:rsid w:val="00321A48"/>
    <w:rsid w:val="00321ADE"/>
    <w:rsid w:val="00322927"/>
    <w:rsid w:val="00323B36"/>
    <w:rsid w:val="00325744"/>
    <w:rsid w:val="00325809"/>
    <w:rsid w:val="00327BB8"/>
    <w:rsid w:val="00330871"/>
    <w:rsid w:val="00332B5E"/>
    <w:rsid w:val="003337B1"/>
    <w:rsid w:val="00334352"/>
    <w:rsid w:val="003358F8"/>
    <w:rsid w:val="003365C1"/>
    <w:rsid w:val="00341E4D"/>
    <w:rsid w:val="00345A18"/>
    <w:rsid w:val="003470B5"/>
    <w:rsid w:val="00347B89"/>
    <w:rsid w:val="00350917"/>
    <w:rsid w:val="00351ACA"/>
    <w:rsid w:val="0035345F"/>
    <w:rsid w:val="00357130"/>
    <w:rsid w:val="0035756D"/>
    <w:rsid w:val="00360515"/>
    <w:rsid w:val="00360EC6"/>
    <w:rsid w:val="00360F5A"/>
    <w:rsid w:val="0036145D"/>
    <w:rsid w:val="0036149D"/>
    <w:rsid w:val="00361E53"/>
    <w:rsid w:val="00361E73"/>
    <w:rsid w:val="003621C5"/>
    <w:rsid w:val="0036288E"/>
    <w:rsid w:val="00363419"/>
    <w:rsid w:val="00363D42"/>
    <w:rsid w:val="00363DC0"/>
    <w:rsid w:val="00363FB7"/>
    <w:rsid w:val="00364510"/>
    <w:rsid w:val="003647F1"/>
    <w:rsid w:val="00365F22"/>
    <w:rsid w:val="003723F0"/>
    <w:rsid w:val="00372E72"/>
    <w:rsid w:val="003739EB"/>
    <w:rsid w:val="003741B2"/>
    <w:rsid w:val="00374242"/>
    <w:rsid w:val="003753E8"/>
    <w:rsid w:val="003757B5"/>
    <w:rsid w:val="00375CD4"/>
    <w:rsid w:val="00375F0E"/>
    <w:rsid w:val="00376662"/>
    <w:rsid w:val="00376CDC"/>
    <w:rsid w:val="00376D94"/>
    <w:rsid w:val="003807A8"/>
    <w:rsid w:val="003836CA"/>
    <w:rsid w:val="00383C30"/>
    <w:rsid w:val="00384E52"/>
    <w:rsid w:val="00385994"/>
    <w:rsid w:val="003868AA"/>
    <w:rsid w:val="00391066"/>
    <w:rsid w:val="00391ADC"/>
    <w:rsid w:val="003923CF"/>
    <w:rsid w:val="00392C90"/>
    <w:rsid w:val="00392EA1"/>
    <w:rsid w:val="00393766"/>
    <w:rsid w:val="003953BD"/>
    <w:rsid w:val="003960D8"/>
    <w:rsid w:val="00396402"/>
    <w:rsid w:val="003A0512"/>
    <w:rsid w:val="003A069E"/>
    <w:rsid w:val="003A124D"/>
    <w:rsid w:val="003A140F"/>
    <w:rsid w:val="003A156A"/>
    <w:rsid w:val="003A246E"/>
    <w:rsid w:val="003A26CB"/>
    <w:rsid w:val="003A2BCD"/>
    <w:rsid w:val="003A34EB"/>
    <w:rsid w:val="003A38B1"/>
    <w:rsid w:val="003A4866"/>
    <w:rsid w:val="003A4C41"/>
    <w:rsid w:val="003B0281"/>
    <w:rsid w:val="003B2BB3"/>
    <w:rsid w:val="003B2C42"/>
    <w:rsid w:val="003B31ED"/>
    <w:rsid w:val="003B32AE"/>
    <w:rsid w:val="003B41ED"/>
    <w:rsid w:val="003B4324"/>
    <w:rsid w:val="003B4AAD"/>
    <w:rsid w:val="003B4D0C"/>
    <w:rsid w:val="003C1995"/>
    <w:rsid w:val="003C3934"/>
    <w:rsid w:val="003C3C24"/>
    <w:rsid w:val="003C42BA"/>
    <w:rsid w:val="003C7DAA"/>
    <w:rsid w:val="003D094D"/>
    <w:rsid w:val="003D1E8C"/>
    <w:rsid w:val="003D4F59"/>
    <w:rsid w:val="003D59BD"/>
    <w:rsid w:val="003D6CED"/>
    <w:rsid w:val="003E0856"/>
    <w:rsid w:val="003E0F86"/>
    <w:rsid w:val="003E225D"/>
    <w:rsid w:val="003E6137"/>
    <w:rsid w:val="003E77B0"/>
    <w:rsid w:val="003F13F1"/>
    <w:rsid w:val="003F2C0E"/>
    <w:rsid w:val="003F7DBF"/>
    <w:rsid w:val="0040017C"/>
    <w:rsid w:val="004004F0"/>
    <w:rsid w:val="004041FD"/>
    <w:rsid w:val="00405326"/>
    <w:rsid w:val="00412DAB"/>
    <w:rsid w:val="00414049"/>
    <w:rsid w:val="00414F52"/>
    <w:rsid w:val="00415F1B"/>
    <w:rsid w:val="00417828"/>
    <w:rsid w:val="00417B54"/>
    <w:rsid w:val="0042041B"/>
    <w:rsid w:val="00421260"/>
    <w:rsid w:val="004214BE"/>
    <w:rsid w:val="00423538"/>
    <w:rsid w:val="00423DFD"/>
    <w:rsid w:val="00424165"/>
    <w:rsid w:val="004260CB"/>
    <w:rsid w:val="00426C52"/>
    <w:rsid w:val="00427401"/>
    <w:rsid w:val="00427F72"/>
    <w:rsid w:val="00430437"/>
    <w:rsid w:val="004309D5"/>
    <w:rsid w:val="00430AE6"/>
    <w:rsid w:val="004315B0"/>
    <w:rsid w:val="004330C8"/>
    <w:rsid w:val="0043345F"/>
    <w:rsid w:val="00435358"/>
    <w:rsid w:val="0043565F"/>
    <w:rsid w:val="00435EB1"/>
    <w:rsid w:val="00437F5E"/>
    <w:rsid w:val="00440A51"/>
    <w:rsid w:val="004418B6"/>
    <w:rsid w:val="00441970"/>
    <w:rsid w:val="0044527B"/>
    <w:rsid w:val="0044569A"/>
    <w:rsid w:val="00446030"/>
    <w:rsid w:val="00446BEA"/>
    <w:rsid w:val="00447B13"/>
    <w:rsid w:val="00447F9D"/>
    <w:rsid w:val="00452B9E"/>
    <w:rsid w:val="004543F5"/>
    <w:rsid w:val="004556E8"/>
    <w:rsid w:val="00455765"/>
    <w:rsid w:val="00455AD5"/>
    <w:rsid w:val="00455CCF"/>
    <w:rsid w:val="004562D1"/>
    <w:rsid w:val="00456A7E"/>
    <w:rsid w:val="00457993"/>
    <w:rsid w:val="00460191"/>
    <w:rsid w:val="004610E3"/>
    <w:rsid w:val="00462E5E"/>
    <w:rsid w:val="00463AE0"/>
    <w:rsid w:val="004646DE"/>
    <w:rsid w:val="0047122E"/>
    <w:rsid w:val="00471274"/>
    <w:rsid w:val="00472A59"/>
    <w:rsid w:val="00474C1D"/>
    <w:rsid w:val="00475337"/>
    <w:rsid w:val="004756E3"/>
    <w:rsid w:val="004765AB"/>
    <w:rsid w:val="00477B18"/>
    <w:rsid w:val="004802A6"/>
    <w:rsid w:val="00480465"/>
    <w:rsid w:val="0048187C"/>
    <w:rsid w:val="00483270"/>
    <w:rsid w:val="00483C79"/>
    <w:rsid w:val="004846FB"/>
    <w:rsid w:val="00485F3F"/>
    <w:rsid w:val="004863A5"/>
    <w:rsid w:val="0048666B"/>
    <w:rsid w:val="00490650"/>
    <w:rsid w:val="00491FB8"/>
    <w:rsid w:val="00492F25"/>
    <w:rsid w:val="00493164"/>
    <w:rsid w:val="0049317C"/>
    <w:rsid w:val="0049353A"/>
    <w:rsid w:val="00493586"/>
    <w:rsid w:val="0049385B"/>
    <w:rsid w:val="00493C3D"/>
    <w:rsid w:val="00493EDE"/>
    <w:rsid w:val="00493F55"/>
    <w:rsid w:val="00494F7E"/>
    <w:rsid w:val="0049747C"/>
    <w:rsid w:val="004979FB"/>
    <w:rsid w:val="004A6583"/>
    <w:rsid w:val="004A6987"/>
    <w:rsid w:val="004B007B"/>
    <w:rsid w:val="004B05C1"/>
    <w:rsid w:val="004B23DA"/>
    <w:rsid w:val="004B5568"/>
    <w:rsid w:val="004B5BEC"/>
    <w:rsid w:val="004B5E4A"/>
    <w:rsid w:val="004B6BA8"/>
    <w:rsid w:val="004B722C"/>
    <w:rsid w:val="004C10FD"/>
    <w:rsid w:val="004C1CB7"/>
    <w:rsid w:val="004C3A5D"/>
    <w:rsid w:val="004C528A"/>
    <w:rsid w:val="004C669E"/>
    <w:rsid w:val="004D1F04"/>
    <w:rsid w:val="004D32EB"/>
    <w:rsid w:val="004D3491"/>
    <w:rsid w:val="004D4B74"/>
    <w:rsid w:val="004D52A3"/>
    <w:rsid w:val="004D52BD"/>
    <w:rsid w:val="004D6380"/>
    <w:rsid w:val="004D6668"/>
    <w:rsid w:val="004D693A"/>
    <w:rsid w:val="004D6D29"/>
    <w:rsid w:val="004D7C8A"/>
    <w:rsid w:val="004E017C"/>
    <w:rsid w:val="004E0214"/>
    <w:rsid w:val="004E507F"/>
    <w:rsid w:val="004E7672"/>
    <w:rsid w:val="004E7A72"/>
    <w:rsid w:val="004F2323"/>
    <w:rsid w:val="004F29D9"/>
    <w:rsid w:val="004F3837"/>
    <w:rsid w:val="004F5936"/>
    <w:rsid w:val="004F75CF"/>
    <w:rsid w:val="005000B8"/>
    <w:rsid w:val="0050020E"/>
    <w:rsid w:val="00500ABD"/>
    <w:rsid w:val="00501DFA"/>
    <w:rsid w:val="00503685"/>
    <w:rsid w:val="00503B08"/>
    <w:rsid w:val="0050466D"/>
    <w:rsid w:val="005051A9"/>
    <w:rsid w:val="00505742"/>
    <w:rsid w:val="0050656B"/>
    <w:rsid w:val="00510825"/>
    <w:rsid w:val="00511D49"/>
    <w:rsid w:val="00511F99"/>
    <w:rsid w:val="00513854"/>
    <w:rsid w:val="00514D58"/>
    <w:rsid w:val="00514E12"/>
    <w:rsid w:val="0051750C"/>
    <w:rsid w:val="00520692"/>
    <w:rsid w:val="00520CC5"/>
    <w:rsid w:val="00521368"/>
    <w:rsid w:val="0052195D"/>
    <w:rsid w:val="00521990"/>
    <w:rsid w:val="00523696"/>
    <w:rsid w:val="00523AA9"/>
    <w:rsid w:val="0052411B"/>
    <w:rsid w:val="005250F3"/>
    <w:rsid w:val="00526922"/>
    <w:rsid w:val="00527870"/>
    <w:rsid w:val="00530A19"/>
    <w:rsid w:val="00531681"/>
    <w:rsid w:val="00533C91"/>
    <w:rsid w:val="00533FB6"/>
    <w:rsid w:val="00534D75"/>
    <w:rsid w:val="00534D88"/>
    <w:rsid w:val="005355DA"/>
    <w:rsid w:val="00536927"/>
    <w:rsid w:val="005373D2"/>
    <w:rsid w:val="00541B8A"/>
    <w:rsid w:val="00542290"/>
    <w:rsid w:val="0054324B"/>
    <w:rsid w:val="005432EF"/>
    <w:rsid w:val="00543A08"/>
    <w:rsid w:val="005454CB"/>
    <w:rsid w:val="00545765"/>
    <w:rsid w:val="00546735"/>
    <w:rsid w:val="00550839"/>
    <w:rsid w:val="005508E8"/>
    <w:rsid w:val="005521CC"/>
    <w:rsid w:val="00552B11"/>
    <w:rsid w:val="00553196"/>
    <w:rsid w:val="005539DC"/>
    <w:rsid w:val="00556FE8"/>
    <w:rsid w:val="005570E8"/>
    <w:rsid w:val="005571D7"/>
    <w:rsid w:val="005577C4"/>
    <w:rsid w:val="0056040B"/>
    <w:rsid w:val="00560602"/>
    <w:rsid w:val="00562C80"/>
    <w:rsid w:val="00563108"/>
    <w:rsid w:val="005656DA"/>
    <w:rsid w:val="00565D04"/>
    <w:rsid w:val="00567080"/>
    <w:rsid w:val="00570018"/>
    <w:rsid w:val="00570C78"/>
    <w:rsid w:val="005711B4"/>
    <w:rsid w:val="00571A54"/>
    <w:rsid w:val="005727C3"/>
    <w:rsid w:val="0057431E"/>
    <w:rsid w:val="0057538E"/>
    <w:rsid w:val="00575625"/>
    <w:rsid w:val="0057733C"/>
    <w:rsid w:val="00577AB9"/>
    <w:rsid w:val="00577D97"/>
    <w:rsid w:val="00580D68"/>
    <w:rsid w:val="00581947"/>
    <w:rsid w:val="00582515"/>
    <w:rsid w:val="005825E3"/>
    <w:rsid w:val="00585386"/>
    <w:rsid w:val="00585513"/>
    <w:rsid w:val="0058671B"/>
    <w:rsid w:val="00590C9D"/>
    <w:rsid w:val="0059261C"/>
    <w:rsid w:val="00592F58"/>
    <w:rsid w:val="0059372E"/>
    <w:rsid w:val="00593E3A"/>
    <w:rsid w:val="0059434B"/>
    <w:rsid w:val="005956DE"/>
    <w:rsid w:val="00595815"/>
    <w:rsid w:val="00595FC2"/>
    <w:rsid w:val="0059689C"/>
    <w:rsid w:val="00596EF3"/>
    <w:rsid w:val="0059784E"/>
    <w:rsid w:val="005A511F"/>
    <w:rsid w:val="005A617A"/>
    <w:rsid w:val="005A6ABE"/>
    <w:rsid w:val="005A6B17"/>
    <w:rsid w:val="005A6B9F"/>
    <w:rsid w:val="005A71CC"/>
    <w:rsid w:val="005B0CB2"/>
    <w:rsid w:val="005B0D3E"/>
    <w:rsid w:val="005B0E3D"/>
    <w:rsid w:val="005B475B"/>
    <w:rsid w:val="005B4F86"/>
    <w:rsid w:val="005B4F9D"/>
    <w:rsid w:val="005C0A91"/>
    <w:rsid w:val="005C1061"/>
    <w:rsid w:val="005C1EAF"/>
    <w:rsid w:val="005C1FFC"/>
    <w:rsid w:val="005C4C8D"/>
    <w:rsid w:val="005C4DBB"/>
    <w:rsid w:val="005C4E9B"/>
    <w:rsid w:val="005C78D4"/>
    <w:rsid w:val="005C7F32"/>
    <w:rsid w:val="005D3D3A"/>
    <w:rsid w:val="005D5BF7"/>
    <w:rsid w:val="005D5C6A"/>
    <w:rsid w:val="005D69D2"/>
    <w:rsid w:val="005E2354"/>
    <w:rsid w:val="005E2CA5"/>
    <w:rsid w:val="005E35B4"/>
    <w:rsid w:val="005E36DA"/>
    <w:rsid w:val="005E37A3"/>
    <w:rsid w:val="005E6F83"/>
    <w:rsid w:val="005E70AD"/>
    <w:rsid w:val="005E788D"/>
    <w:rsid w:val="005F03E2"/>
    <w:rsid w:val="005F0568"/>
    <w:rsid w:val="005F0784"/>
    <w:rsid w:val="005F0D41"/>
    <w:rsid w:val="005F16A5"/>
    <w:rsid w:val="005F1D63"/>
    <w:rsid w:val="005F2993"/>
    <w:rsid w:val="005F5A17"/>
    <w:rsid w:val="005F706C"/>
    <w:rsid w:val="005F7748"/>
    <w:rsid w:val="005F7ACE"/>
    <w:rsid w:val="006016B1"/>
    <w:rsid w:val="00602D94"/>
    <w:rsid w:val="006036E5"/>
    <w:rsid w:val="00603C27"/>
    <w:rsid w:val="00603E5D"/>
    <w:rsid w:val="00604285"/>
    <w:rsid w:val="006049B6"/>
    <w:rsid w:val="006070E4"/>
    <w:rsid w:val="00607AD3"/>
    <w:rsid w:val="006148E7"/>
    <w:rsid w:val="00615386"/>
    <w:rsid w:val="00615E09"/>
    <w:rsid w:val="00616E7A"/>
    <w:rsid w:val="00620032"/>
    <w:rsid w:val="00621655"/>
    <w:rsid w:val="00622BB1"/>
    <w:rsid w:val="00624EF2"/>
    <w:rsid w:val="006266AD"/>
    <w:rsid w:val="00626AD0"/>
    <w:rsid w:val="006272D7"/>
    <w:rsid w:val="00630D73"/>
    <w:rsid w:val="00631831"/>
    <w:rsid w:val="00631A78"/>
    <w:rsid w:val="00631B0F"/>
    <w:rsid w:val="00632F72"/>
    <w:rsid w:val="006421E3"/>
    <w:rsid w:val="00642DF7"/>
    <w:rsid w:val="00642EA0"/>
    <w:rsid w:val="00643AD9"/>
    <w:rsid w:val="00644218"/>
    <w:rsid w:val="0064489C"/>
    <w:rsid w:val="00644A3F"/>
    <w:rsid w:val="006464BE"/>
    <w:rsid w:val="00646B81"/>
    <w:rsid w:val="006470FD"/>
    <w:rsid w:val="006478C7"/>
    <w:rsid w:val="00647DB6"/>
    <w:rsid w:val="00650123"/>
    <w:rsid w:val="00650BE0"/>
    <w:rsid w:val="00650DE2"/>
    <w:rsid w:val="00650FBF"/>
    <w:rsid w:val="00653FBC"/>
    <w:rsid w:val="0065573A"/>
    <w:rsid w:val="006604D0"/>
    <w:rsid w:val="00661BD0"/>
    <w:rsid w:val="0067019B"/>
    <w:rsid w:val="006711BB"/>
    <w:rsid w:val="00672DDB"/>
    <w:rsid w:val="0067505F"/>
    <w:rsid w:val="00676493"/>
    <w:rsid w:val="006768DF"/>
    <w:rsid w:val="00676CFE"/>
    <w:rsid w:val="006775AD"/>
    <w:rsid w:val="00680C97"/>
    <w:rsid w:val="00681B73"/>
    <w:rsid w:val="00681D44"/>
    <w:rsid w:val="006863E2"/>
    <w:rsid w:val="006867B8"/>
    <w:rsid w:val="0068730F"/>
    <w:rsid w:val="0069364C"/>
    <w:rsid w:val="006953C1"/>
    <w:rsid w:val="006A036B"/>
    <w:rsid w:val="006A0FBE"/>
    <w:rsid w:val="006A23BE"/>
    <w:rsid w:val="006A29D4"/>
    <w:rsid w:val="006A2A6B"/>
    <w:rsid w:val="006A4E64"/>
    <w:rsid w:val="006A721C"/>
    <w:rsid w:val="006A7870"/>
    <w:rsid w:val="006A7FC1"/>
    <w:rsid w:val="006B0DF0"/>
    <w:rsid w:val="006B0E53"/>
    <w:rsid w:val="006B165A"/>
    <w:rsid w:val="006B1B07"/>
    <w:rsid w:val="006B2683"/>
    <w:rsid w:val="006B2E0F"/>
    <w:rsid w:val="006B2E6B"/>
    <w:rsid w:val="006B30FE"/>
    <w:rsid w:val="006B335D"/>
    <w:rsid w:val="006B38E3"/>
    <w:rsid w:val="006B3C13"/>
    <w:rsid w:val="006B6398"/>
    <w:rsid w:val="006B7EFB"/>
    <w:rsid w:val="006C1DFF"/>
    <w:rsid w:val="006C2364"/>
    <w:rsid w:val="006C37A5"/>
    <w:rsid w:val="006C3F7E"/>
    <w:rsid w:val="006C4161"/>
    <w:rsid w:val="006C5484"/>
    <w:rsid w:val="006C6A35"/>
    <w:rsid w:val="006C7023"/>
    <w:rsid w:val="006D02CE"/>
    <w:rsid w:val="006D0A28"/>
    <w:rsid w:val="006D13AC"/>
    <w:rsid w:val="006D2E99"/>
    <w:rsid w:val="006D5754"/>
    <w:rsid w:val="006D58DA"/>
    <w:rsid w:val="006D78CC"/>
    <w:rsid w:val="006E1659"/>
    <w:rsid w:val="006E2D2A"/>
    <w:rsid w:val="006E37BB"/>
    <w:rsid w:val="006E497E"/>
    <w:rsid w:val="006E4A36"/>
    <w:rsid w:val="006E4B02"/>
    <w:rsid w:val="006E4DCC"/>
    <w:rsid w:val="006E5502"/>
    <w:rsid w:val="006E6364"/>
    <w:rsid w:val="006E7D2E"/>
    <w:rsid w:val="006F14DD"/>
    <w:rsid w:val="006F1A4F"/>
    <w:rsid w:val="006F2695"/>
    <w:rsid w:val="006F2751"/>
    <w:rsid w:val="006F31B1"/>
    <w:rsid w:val="006F5816"/>
    <w:rsid w:val="006F7441"/>
    <w:rsid w:val="00700906"/>
    <w:rsid w:val="00702A36"/>
    <w:rsid w:val="00702ECC"/>
    <w:rsid w:val="00704321"/>
    <w:rsid w:val="0070747E"/>
    <w:rsid w:val="00710B3D"/>
    <w:rsid w:val="00714323"/>
    <w:rsid w:val="007145DA"/>
    <w:rsid w:val="007170B4"/>
    <w:rsid w:val="00720754"/>
    <w:rsid w:val="00720B1F"/>
    <w:rsid w:val="00720F6B"/>
    <w:rsid w:val="00721314"/>
    <w:rsid w:val="00722397"/>
    <w:rsid w:val="00722480"/>
    <w:rsid w:val="00722C23"/>
    <w:rsid w:val="00722DCD"/>
    <w:rsid w:val="00724939"/>
    <w:rsid w:val="00726BB6"/>
    <w:rsid w:val="00726C01"/>
    <w:rsid w:val="00731AF5"/>
    <w:rsid w:val="00731C11"/>
    <w:rsid w:val="00732C4B"/>
    <w:rsid w:val="007338FF"/>
    <w:rsid w:val="00733909"/>
    <w:rsid w:val="0073402C"/>
    <w:rsid w:val="007340CC"/>
    <w:rsid w:val="007346B2"/>
    <w:rsid w:val="007347F1"/>
    <w:rsid w:val="00735CAD"/>
    <w:rsid w:val="00737848"/>
    <w:rsid w:val="007413A8"/>
    <w:rsid w:val="0074237E"/>
    <w:rsid w:val="007438E4"/>
    <w:rsid w:val="00744A20"/>
    <w:rsid w:val="007455DE"/>
    <w:rsid w:val="00746F52"/>
    <w:rsid w:val="00753128"/>
    <w:rsid w:val="0075374A"/>
    <w:rsid w:val="00753842"/>
    <w:rsid w:val="00755159"/>
    <w:rsid w:val="0076036F"/>
    <w:rsid w:val="007610DD"/>
    <w:rsid w:val="00761ECC"/>
    <w:rsid w:val="007620DF"/>
    <w:rsid w:val="00763B80"/>
    <w:rsid w:val="007642F4"/>
    <w:rsid w:val="00764369"/>
    <w:rsid w:val="00765D4A"/>
    <w:rsid w:val="00773A7C"/>
    <w:rsid w:val="00773E07"/>
    <w:rsid w:val="00774161"/>
    <w:rsid w:val="007817F9"/>
    <w:rsid w:val="007821D0"/>
    <w:rsid w:val="0078299E"/>
    <w:rsid w:val="00782F84"/>
    <w:rsid w:val="00785A72"/>
    <w:rsid w:val="00786A98"/>
    <w:rsid w:val="00787471"/>
    <w:rsid w:val="00790DC9"/>
    <w:rsid w:val="00790E37"/>
    <w:rsid w:val="00790E65"/>
    <w:rsid w:val="0079246E"/>
    <w:rsid w:val="00792479"/>
    <w:rsid w:val="0079322E"/>
    <w:rsid w:val="0079327B"/>
    <w:rsid w:val="0079346B"/>
    <w:rsid w:val="00793833"/>
    <w:rsid w:val="00794DCB"/>
    <w:rsid w:val="007954D3"/>
    <w:rsid w:val="00796071"/>
    <w:rsid w:val="00797A2E"/>
    <w:rsid w:val="007A030E"/>
    <w:rsid w:val="007A123C"/>
    <w:rsid w:val="007A1D93"/>
    <w:rsid w:val="007A2CCD"/>
    <w:rsid w:val="007A4568"/>
    <w:rsid w:val="007A60AD"/>
    <w:rsid w:val="007A65D7"/>
    <w:rsid w:val="007A7204"/>
    <w:rsid w:val="007A7431"/>
    <w:rsid w:val="007A7495"/>
    <w:rsid w:val="007B2C27"/>
    <w:rsid w:val="007B3A7A"/>
    <w:rsid w:val="007B674B"/>
    <w:rsid w:val="007B6D6C"/>
    <w:rsid w:val="007C04B3"/>
    <w:rsid w:val="007C0BE7"/>
    <w:rsid w:val="007C3585"/>
    <w:rsid w:val="007C399C"/>
    <w:rsid w:val="007C497A"/>
    <w:rsid w:val="007C5928"/>
    <w:rsid w:val="007C5E66"/>
    <w:rsid w:val="007C65A5"/>
    <w:rsid w:val="007C6A71"/>
    <w:rsid w:val="007C73D5"/>
    <w:rsid w:val="007D0EA3"/>
    <w:rsid w:val="007D1460"/>
    <w:rsid w:val="007D2D14"/>
    <w:rsid w:val="007D2D85"/>
    <w:rsid w:val="007D36D0"/>
    <w:rsid w:val="007D3725"/>
    <w:rsid w:val="007D45DE"/>
    <w:rsid w:val="007D4B70"/>
    <w:rsid w:val="007D689D"/>
    <w:rsid w:val="007D7088"/>
    <w:rsid w:val="007D79A0"/>
    <w:rsid w:val="007D7D52"/>
    <w:rsid w:val="007D7EE9"/>
    <w:rsid w:val="007E1F90"/>
    <w:rsid w:val="007E289E"/>
    <w:rsid w:val="007E2E95"/>
    <w:rsid w:val="007E3B82"/>
    <w:rsid w:val="007E3C38"/>
    <w:rsid w:val="007E3FD5"/>
    <w:rsid w:val="007E49FE"/>
    <w:rsid w:val="007E4BFF"/>
    <w:rsid w:val="007E53BF"/>
    <w:rsid w:val="007E5CE7"/>
    <w:rsid w:val="007E6675"/>
    <w:rsid w:val="007E703C"/>
    <w:rsid w:val="007E7D4F"/>
    <w:rsid w:val="007F02F3"/>
    <w:rsid w:val="007F0AE7"/>
    <w:rsid w:val="007F17FB"/>
    <w:rsid w:val="007F2ED9"/>
    <w:rsid w:val="007F4244"/>
    <w:rsid w:val="007F455F"/>
    <w:rsid w:val="007F5298"/>
    <w:rsid w:val="007F6B6F"/>
    <w:rsid w:val="007F6F88"/>
    <w:rsid w:val="007F7EF8"/>
    <w:rsid w:val="00803352"/>
    <w:rsid w:val="0080346C"/>
    <w:rsid w:val="00807494"/>
    <w:rsid w:val="00810CF3"/>
    <w:rsid w:val="00813520"/>
    <w:rsid w:val="00813572"/>
    <w:rsid w:val="008148F2"/>
    <w:rsid w:val="008160C0"/>
    <w:rsid w:val="008172B2"/>
    <w:rsid w:val="00820976"/>
    <w:rsid w:val="00830607"/>
    <w:rsid w:val="00831B84"/>
    <w:rsid w:val="00833A7F"/>
    <w:rsid w:val="00834A03"/>
    <w:rsid w:val="00834C8B"/>
    <w:rsid w:val="00834DC0"/>
    <w:rsid w:val="0083551C"/>
    <w:rsid w:val="00837F13"/>
    <w:rsid w:val="00843D66"/>
    <w:rsid w:val="00845091"/>
    <w:rsid w:val="00845BBF"/>
    <w:rsid w:val="00845E64"/>
    <w:rsid w:val="00850766"/>
    <w:rsid w:val="0085099F"/>
    <w:rsid w:val="00850D35"/>
    <w:rsid w:val="008533BB"/>
    <w:rsid w:val="00854397"/>
    <w:rsid w:val="008545D6"/>
    <w:rsid w:val="008554E6"/>
    <w:rsid w:val="00857E32"/>
    <w:rsid w:val="00862E87"/>
    <w:rsid w:val="008633AC"/>
    <w:rsid w:val="00863554"/>
    <w:rsid w:val="00863E62"/>
    <w:rsid w:val="00865E3B"/>
    <w:rsid w:val="00867F4B"/>
    <w:rsid w:val="0087090D"/>
    <w:rsid w:val="00872D2D"/>
    <w:rsid w:val="0087459D"/>
    <w:rsid w:val="008751F8"/>
    <w:rsid w:val="00876871"/>
    <w:rsid w:val="00877934"/>
    <w:rsid w:val="00880420"/>
    <w:rsid w:val="00880D4F"/>
    <w:rsid w:val="008826DB"/>
    <w:rsid w:val="00882D23"/>
    <w:rsid w:val="008839CC"/>
    <w:rsid w:val="00883B47"/>
    <w:rsid w:val="00884D48"/>
    <w:rsid w:val="0088597C"/>
    <w:rsid w:val="00886AB1"/>
    <w:rsid w:val="00887E7E"/>
    <w:rsid w:val="008903BF"/>
    <w:rsid w:val="0089322F"/>
    <w:rsid w:val="00893249"/>
    <w:rsid w:val="008935D3"/>
    <w:rsid w:val="00896CBD"/>
    <w:rsid w:val="0089796A"/>
    <w:rsid w:val="008A034A"/>
    <w:rsid w:val="008A04FA"/>
    <w:rsid w:val="008A15F6"/>
    <w:rsid w:val="008A2083"/>
    <w:rsid w:val="008A2EAC"/>
    <w:rsid w:val="008A33DE"/>
    <w:rsid w:val="008A3633"/>
    <w:rsid w:val="008A4F2E"/>
    <w:rsid w:val="008A503E"/>
    <w:rsid w:val="008A5B96"/>
    <w:rsid w:val="008B12DA"/>
    <w:rsid w:val="008B1ACD"/>
    <w:rsid w:val="008B228B"/>
    <w:rsid w:val="008B2D9F"/>
    <w:rsid w:val="008B3708"/>
    <w:rsid w:val="008B3A52"/>
    <w:rsid w:val="008B55DF"/>
    <w:rsid w:val="008B5704"/>
    <w:rsid w:val="008B5706"/>
    <w:rsid w:val="008B7D55"/>
    <w:rsid w:val="008C143B"/>
    <w:rsid w:val="008C35BD"/>
    <w:rsid w:val="008C56BE"/>
    <w:rsid w:val="008C623A"/>
    <w:rsid w:val="008C6BAB"/>
    <w:rsid w:val="008C72DF"/>
    <w:rsid w:val="008C78B3"/>
    <w:rsid w:val="008D1686"/>
    <w:rsid w:val="008D29C7"/>
    <w:rsid w:val="008D3905"/>
    <w:rsid w:val="008D3E34"/>
    <w:rsid w:val="008D4374"/>
    <w:rsid w:val="008D4EDB"/>
    <w:rsid w:val="008D632C"/>
    <w:rsid w:val="008D6400"/>
    <w:rsid w:val="008E01D6"/>
    <w:rsid w:val="008E0215"/>
    <w:rsid w:val="008E09A5"/>
    <w:rsid w:val="008E2683"/>
    <w:rsid w:val="008E2ED7"/>
    <w:rsid w:val="008E3A2C"/>
    <w:rsid w:val="008E65B0"/>
    <w:rsid w:val="008E6A5D"/>
    <w:rsid w:val="008E7673"/>
    <w:rsid w:val="008F0F31"/>
    <w:rsid w:val="008F0F8A"/>
    <w:rsid w:val="008F1FF1"/>
    <w:rsid w:val="008F20BC"/>
    <w:rsid w:val="008F276F"/>
    <w:rsid w:val="008F27FE"/>
    <w:rsid w:val="008F2C33"/>
    <w:rsid w:val="008F360C"/>
    <w:rsid w:val="008F361B"/>
    <w:rsid w:val="008F45C1"/>
    <w:rsid w:val="008F5241"/>
    <w:rsid w:val="008F5346"/>
    <w:rsid w:val="008F65F8"/>
    <w:rsid w:val="008F675F"/>
    <w:rsid w:val="008F7C61"/>
    <w:rsid w:val="008F7D59"/>
    <w:rsid w:val="00901379"/>
    <w:rsid w:val="00903CB8"/>
    <w:rsid w:val="009049AA"/>
    <w:rsid w:val="00904A60"/>
    <w:rsid w:val="00905EDC"/>
    <w:rsid w:val="00907701"/>
    <w:rsid w:val="009103B4"/>
    <w:rsid w:val="009133E1"/>
    <w:rsid w:val="00913511"/>
    <w:rsid w:val="00914CB4"/>
    <w:rsid w:val="0091633C"/>
    <w:rsid w:val="00916E28"/>
    <w:rsid w:val="00917025"/>
    <w:rsid w:val="00920A1C"/>
    <w:rsid w:val="0092454A"/>
    <w:rsid w:val="0092557B"/>
    <w:rsid w:val="009269C9"/>
    <w:rsid w:val="0092755A"/>
    <w:rsid w:val="009317C4"/>
    <w:rsid w:val="0093473E"/>
    <w:rsid w:val="00936425"/>
    <w:rsid w:val="00936A8F"/>
    <w:rsid w:val="0093733A"/>
    <w:rsid w:val="0094012A"/>
    <w:rsid w:val="009402AB"/>
    <w:rsid w:val="009412B0"/>
    <w:rsid w:val="00941805"/>
    <w:rsid w:val="00942D05"/>
    <w:rsid w:val="00942DF6"/>
    <w:rsid w:val="00944BDF"/>
    <w:rsid w:val="00944DF8"/>
    <w:rsid w:val="009453F6"/>
    <w:rsid w:val="009457F0"/>
    <w:rsid w:val="009477CB"/>
    <w:rsid w:val="00952818"/>
    <w:rsid w:val="00952BA7"/>
    <w:rsid w:val="00952D74"/>
    <w:rsid w:val="009533A0"/>
    <w:rsid w:val="0095343B"/>
    <w:rsid w:val="00953475"/>
    <w:rsid w:val="00954BFC"/>
    <w:rsid w:val="009558DC"/>
    <w:rsid w:val="00956F99"/>
    <w:rsid w:val="00957112"/>
    <w:rsid w:val="0095763A"/>
    <w:rsid w:val="00957F90"/>
    <w:rsid w:val="00960D66"/>
    <w:rsid w:val="00961505"/>
    <w:rsid w:val="00963461"/>
    <w:rsid w:val="0096457D"/>
    <w:rsid w:val="009658AC"/>
    <w:rsid w:val="009673D6"/>
    <w:rsid w:val="009738C3"/>
    <w:rsid w:val="00973A27"/>
    <w:rsid w:val="009754EF"/>
    <w:rsid w:val="00975D04"/>
    <w:rsid w:val="00976B6C"/>
    <w:rsid w:val="00977837"/>
    <w:rsid w:val="0098035C"/>
    <w:rsid w:val="00980856"/>
    <w:rsid w:val="00981226"/>
    <w:rsid w:val="009813F3"/>
    <w:rsid w:val="00984DA5"/>
    <w:rsid w:val="0098557A"/>
    <w:rsid w:val="00987286"/>
    <w:rsid w:val="00987A9B"/>
    <w:rsid w:val="00991BAB"/>
    <w:rsid w:val="00993961"/>
    <w:rsid w:val="0099448F"/>
    <w:rsid w:val="009952F6"/>
    <w:rsid w:val="00996108"/>
    <w:rsid w:val="009A1107"/>
    <w:rsid w:val="009A1FA5"/>
    <w:rsid w:val="009A21D7"/>
    <w:rsid w:val="009A277F"/>
    <w:rsid w:val="009A6C7D"/>
    <w:rsid w:val="009A6F7B"/>
    <w:rsid w:val="009B0531"/>
    <w:rsid w:val="009B1442"/>
    <w:rsid w:val="009B20C1"/>
    <w:rsid w:val="009B3537"/>
    <w:rsid w:val="009B5393"/>
    <w:rsid w:val="009B5D68"/>
    <w:rsid w:val="009B5E7B"/>
    <w:rsid w:val="009B74D8"/>
    <w:rsid w:val="009C0929"/>
    <w:rsid w:val="009C0994"/>
    <w:rsid w:val="009C248F"/>
    <w:rsid w:val="009C309B"/>
    <w:rsid w:val="009C35EC"/>
    <w:rsid w:val="009C771A"/>
    <w:rsid w:val="009C7A49"/>
    <w:rsid w:val="009D1896"/>
    <w:rsid w:val="009D1A86"/>
    <w:rsid w:val="009D28A0"/>
    <w:rsid w:val="009D36FA"/>
    <w:rsid w:val="009D51CF"/>
    <w:rsid w:val="009D5E12"/>
    <w:rsid w:val="009D6AC5"/>
    <w:rsid w:val="009D7435"/>
    <w:rsid w:val="009E079E"/>
    <w:rsid w:val="009E0AD4"/>
    <w:rsid w:val="009E318A"/>
    <w:rsid w:val="009E412D"/>
    <w:rsid w:val="009E484A"/>
    <w:rsid w:val="009E5073"/>
    <w:rsid w:val="009E56FF"/>
    <w:rsid w:val="009E5DA3"/>
    <w:rsid w:val="009E5EA4"/>
    <w:rsid w:val="009E5F00"/>
    <w:rsid w:val="009E65EB"/>
    <w:rsid w:val="009E6821"/>
    <w:rsid w:val="009E6B89"/>
    <w:rsid w:val="009F11F7"/>
    <w:rsid w:val="009F1DA1"/>
    <w:rsid w:val="009F2789"/>
    <w:rsid w:val="009F2E3E"/>
    <w:rsid w:val="009F4682"/>
    <w:rsid w:val="009F4DF5"/>
    <w:rsid w:val="009F6188"/>
    <w:rsid w:val="009F6BAA"/>
    <w:rsid w:val="009F6BBB"/>
    <w:rsid w:val="00A00AAD"/>
    <w:rsid w:val="00A016B3"/>
    <w:rsid w:val="00A017CB"/>
    <w:rsid w:val="00A02C55"/>
    <w:rsid w:val="00A03D53"/>
    <w:rsid w:val="00A03F61"/>
    <w:rsid w:val="00A10CC4"/>
    <w:rsid w:val="00A11A02"/>
    <w:rsid w:val="00A131D1"/>
    <w:rsid w:val="00A13493"/>
    <w:rsid w:val="00A13F74"/>
    <w:rsid w:val="00A164FB"/>
    <w:rsid w:val="00A16979"/>
    <w:rsid w:val="00A1701D"/>
    <w:rsid w:val="00A17933"/>
    <w:rsid w:val="00A17E4B"/>
    <w:rsid w:val="00A201A4"/>
    <w:rsid w:val="00A207BF"/>
    <w:rsid w:val="00A20D5B"/>
    <w:rsid w:val="00A20FEA"/>
    <w:rsid w:val="00A211ED"/>
    <w:rsid w:val="00A2129F"/>
    <w:rsid w:val="00A21539"/>
    <w:rsid w:val="00A2226E"/>
    <w:rsid w:val="00A2339A"/>
    <w:rsid w:val="00A236C0"/>
    <w:rsid w:val="00A24728"/>
    <w:rsid w:val="00A2594B"/>
    <w:rsid w:val="00A26F51"/>
    <w:rsid w:val="00A3171F"/>
    <w:rsid w:val="00A3186D"/>
    <w:rsid w:val="00A31A7F"/>
    <w:rsid w:val="00A33901"/>
    <w:rsid w:val="00A33B2B"/>
    <w:rsid w:val="00A33F36"/>
    <w:rsid w:val="00A343C4"/>
    <w:rsid w:val="00A351AC"/>
    <w:rsid w:val="00A3531D"/>
    <w:rsid w:val="00A35626"/>
    <w:rsid w:val="00A35701"/>
    <w:rsid w:val="00A4069A"/>
    <w:rsid w:val="00A40946"/>
    <w:rsid w:val="00A40E19"/>
    <w:rsid w:val="00A41FEB"/>
    <w:rsid w:val="00A4301A"/>
    <w:rsid w:val="00A43AC2"/>
    <w:rsid w:val="00A44B8D"/>
    <w:rsid w:val="00A53203"/>
    <w:rsid w:val="00A54E51"/>
    <w:rsid w:val="00A561D8"/>
    <w:rsid w:val="00A576DC"/>
    <w:rsid w:val="00A60745"/>
    <w:rsid w:val="00A6149C"/>
    <w:rsid w:val="00A62085"/>
    <w:rsid w:val="00A651A4"/>
    <w:rsid w:val="00A655EB"/>
    <w:rsid w:val="00A65D0F"/>
    <w:rsid w:val="00A667A4"/>
    <w:rsid w:val="00A677BA"/>
    <w:rsid w:val="00A70B2A"/>
    <w:rsid w:val="00A712FE"/>
    <w:rsid w:val="00A72561"/>
    <w:rsid w:val="00A72C79"/>
    <w:rsid w:val="00A73F93"/>
    <w:rsid w:val="00A74085"/>
    <w:rsid w:val="00A74C64"/>
    <w:rsid w:val="00A74DCE"/>
    <w:rsid w:val="00A751C5"/>
    <w:rsid w:val="00A757C7"/>
    <w:rsid w:val="00A774D2"/>
    <w:rsid w:val="00A80342"/>
    <w:rsid w:val="00A81351"/>
    <w:rsid w:val="00A832C0"/>
    <w:rsid w:val="00A8435C"/>
    <w:rsid w:val="00A847F6"/>
    <w:rsid w:val="00A84FAF"/>
    <w:rsid w:val="00A852A7"/>
    <w:rsid w:val="00A861CB"/>
    <w:rsid w:val="00A86AA4"/>
    <w:rsid w:val="00A873DD"/>
    <w:rsid w:val="00A91DF8"/>
    <w:rsid w:val="00A93D50"/>
    <w:rsid w:val="00A94CAF"/>
    <w:rsid w:val="00A97AB2"/>
    <w:rsid w:val="00AA02B3"/>
    <w:rsid w:val="00AA0EEC"/>
    <w:rsid w:val="00AA116E"/>
    <w:rsid w:val="00AA2190"/>
    <w:rsid w:val="00AA3B40"/>
    <w:rsid w:val="00AA3D9F"/>
    <w:rsid w:val="00AA525D"/>
    <w:rsid w:val="00AA5DA8"/>
    <w:rsid w:val="00AB010C"/>
    <w:rsid w:val="00AB4196"/>
    <w:rsid w:val="00AB696C"/>
    <w:rsid w:val="00AB74F7"/>
    <w:rsid w:val="00AB7FF0"/>
    <w:rsid w:val="00AC0C5A"/>
    <w:rsid w:val="00AC2A5E"/>
    <w:rsid w:val="00AC2C3D"/>
    <w:rsid w:val="00AC3C32"/>
    <w:rsid w:val="00AC664F"/>
    <w:rsid w:val="00AC7F70"/>
    <w:rsid w:val="00AD0609"/>
    <w:rsid w:val="00AD09DD"/>
    <w:rsid w:val="00AD1913"/>
    <w:rsid w:val="00AD23E9"/>
    <w:rsid w:val="00AD25A7"/>
    <w:rsid w:val="00AD3332"/>
    <w:rsid w:val="00AD606A"/>
    <w:rsid w:val="00AD6106"/>
    <w:rsid w:val="00AD734C"/>
    <w:rsid w:val="00AE26CF"/>
    <w:rsid w:val="00AE2EF6"/>
    <w:rsid w:val="00AE3696"/>
    <w:rsid w:val="00AE46E3"/>
    <w:rsid w:val="00AE48F4"/>
    <w:rsid w:val="00AE6F62"/>
    <w:rsid w:val="00AE7948"/>
    <w:rsid w:val="00AF3C21"/>
    <w:rsid w:val="00AF4B10"/>
    <w:rsid w:val="00AF5F48"/>
    <w:rsid w:val="00B012B8"/>
    <w:rsid w:val="00B01319"/>
    <w:rsid w:val="00B0471B"/>
    <w:rsid w:val="00B06EAD"/>
    <w:rsid w:val="00B1171A"/>
    <w:rsid w:val="00B12E90"/>
    <w:rsid w:val="00B14E93"/>
    <w:rsid w:val="00B15C54"/>
    <w:rsid w:val="00B16CF1"/>
    <w:rsid w:val="00B17CED"/>
    <w:rsid w:val="00B17D7F"/>
    <w:rsid w:val="00B2610A"/>
    <w:rsid w:val="00B2645F"/>
    <w:rsid w:val="00B26FAE"/>
    <w:rsid w:val="00B279F4"/>
    <w:rsid w:val="00B3081E"/>
    <w:rsid w:val="00B323B0"/>
    <w:rsid w:val="00B327E8"/>
    <w:rsid w:val="00B32924"/>
    <w:rsid w:val="00B33CEA"/>
    <w:rsid w:val="00B36E88"/>
    <w:rsid w:val="00B37B1F"/>
    <w:rsid w:val="00B37BEF"/>
    <w:rsid w:val="00B37D59"/>
    <w:rsid w:val="00B37F28"/>
    <w:rsid w:val="00B37F29"/>
    <w:rsid w:val="00B411D8"/>
    <w:rsid w:val="00B41B90"/>
    <w:rsid w:val="00B44C77"/>
    <w:rsid w:val="00B44ED5"/>
    <w:rsid w:val="00B45A1E"/>
    <w:rsid w:val="00B46047"/>
    <w:rsid w:val="00B463D2"/>
    <w:rsid w:val="00B478EC"/>
    <w:rsid w:val="00B47A5F"/>
    <w:rsid w:val="00B512B0"/>
    <w:rsid w:val="00B519FA"/>
    <w:rsid w:val="00B53FFF"/>
    <w:rsid w:val="00B540D3"/>
    <w:rsid w:val="00B55826"/>
    <w:rsid w:val="00B56E22"/>
    <w:rsid w:val="00B57E38"/>
    <w:rsid w:val="00B604D5"/>
    <w:rsid w:val="00B628DB"/>
    <w:rsid w:val="00B663B7"/>
    <w:rsid w:val="00B66D71"/>
    <w:rsid w:val="00B66EEC"/>
    <w:rsid w:val="00B672B4"/>
    <w:rsid w:val="00B73C6B"/>
    <w:rsid w:val="00B76647"/>
    <w:rsid w:val="00B76DA0"/>
    <w:rsid w:val="00B778AF"/>
    <w:rsid w:val="00B77B74"/>
    <w:rsid w:val="00B829B5"/>
    <w:rsid w:val="00B84BD4"/>
    <w:rsid w:val="00B8532B"/>
    <w:rsid w:val="00B86C84"/>
    <w:rsid w:val="00B91BA5"/>
    <w:rsid w:val="00B91D55"/>
    <w:rsid w:val="00B92224"/>
    <w:rsid w:val="00B95E22"/>
    <w:rsid w:val="00B974FD"/>
    <w:rsid w:val="00B979E8"/>
    <w:rsid w:val="00B97CDC"/>
    <w:rsid w:val="00BA0EAD"/>
    <w:rsid w:val="00BA0FA5"/>
    <w:rsid w:val="00BA295B"/>
    <w:rsid w:val="00BA29AD"/>
    <w:rsid w:val="00BA2E39"/>
    <w:rsid w:val="00BA4581"/>
    <w:rsid w:val="00BA5147"/>
    <w:rsid w:val="00BA5FA4"/>
    <w:rsid w:val="00BA7693"/>
    <w:rsid w:val="00BB18CF"/>
    <w:rsid w:val="00BB1A5A"/>
    <w:rsid w:val="00BB22D2"/>
    <w:rsid w:val="00BB4B0D"/>
    <w:rsid w:val="00BB5436"/>
    <w:rsid w:val="00BB6734"/>
    <w:rsid w:val="00BB67A3"/>
    <w:rsid w:val="00BB687E"/>
    <w:rsid w:val="00BB697C"/>
    <w:rsid w:val="00BB6DA4"/>
    <w:rsid w:val="00BC0B78"/>
    <w:rsid w:val="00BC0DEB"/>
    <w:rsid w:val="00BC1CF1"/>
    <w:rsid w:val="00BC1FC3"/>
    <w:rsid w:val="00BC2B5A"/>
    <w:rsid w:val="00BC3012"/>
    <w:rsid w:val="00BC34C8"/>
    <w:rsid w:val="00BC38F7"/>
    <w:rsid w:val="00BC72D8"/>
    <w:rsid w:val="00BD041B"/>
    <w:rsid w:val="00BD047E"/>
    <w:rsid w:val="00BD1AEC"/>
    <w:rsid w:val="00BD243E"/>
    <w:rsid w:val="00BD27E2"/>
    <w:rsid w:val="00BD5D8D"/>
    <w:rsid w:val="00BD683D"/>
    <w:rsid w:val="00BE0CC2"/>
    <w:rsid w:val="00BE0DC7"/>
    <w:rsid w:val="00BE20A7"/>
    <w:rsid w:val="00BE381E"/>
    <w:rsid w:val="00BE406E"/>
    <w:rsid w:val="00BE6EB1"/>
    <w:rsid w:val="00BF1487"/>
    <w:rsid w:val="00BF1D4D"/>
    <w:rsid w:val="00BF25B9"/>
    <w:rsid w:val="00BF3E9B"/>
    <w:rsid w:val="00BF623C"/>
    <w:rsid w:val="00BF630C"/>
    <w:rsid w:val="00BF6FB3"/>
    <w:rsid w:val="00C00415"/>
    <w:rsid w:val="00C01BB7"/>
    <w:rsid w:val="00C03863"/>
    <w:rsid w:val="00C0415E"/>
    <w:rsid w:val="00C06948"/>
    <w:rsid w:val="00C10507"/>
    <w:rsid w:val="00C107BB"/>
    <w:rsid w:val="00C115D8"/>
    <w:rsid w:val="00C11B6F"/>
    <w:rsid w:val="00C12CBC"/>
    <w:rsid w:val="00C13A72"/>
    <w:rsid w:val="00C140C8"/>
    <w:rsid w:val="00C142CE"/>
    <w:rsid w:val="00C14559"/>
    <w:rsid w:val="00C15203"/>
    <w:rsid w:val="00C1652C"/>
    <w:rsid w:val="00C16991"/>
    <w:rsid w:val="00C17B4D"/>
    <w:rsid w:val="00C21559"/>
    <w:rsid w:val="00C21FE4"/>
    <w:rsid w:val="00C2236A"/>
    <w:rsid w:val="00C23CA8"/>
    <w:rsid w:val="00C24AD0"/>
    <w:rsid w:val="00C25372"/>
    <w:rsid w:val="00C25594"/>
    <w:rsid w:val="00C2645A"/>
    <w:rsid w:val="00C26C5D"/>
    <w:rsid w:val="00C26F14"/>
    <w:rsid w:val="00C31505"/>
    <w:rsid w:val="00C33665"/>
    <w:rsid w:val="00C33903"/>
    <w:rsid w:val="00C33C11"/>
    <w:rsid w:val="00C3430B"/>
    <w:rsid w:val="00C375BE"/>
    <w:rsid w:val="00C37750"/>
    <w:rsid w:val="00C42190"/>
    <w:rsid w:val="00C442AC"/>
    <w:rsid w:val="00C44950"/>
    <w:rsid w:val="00C44A75"/>
    <w:rsid w:val="00C44F44"/>
    <w:rsid w:val="00C45135"/>
    <w:rsid w:val="00C4535F"/>
    <w:rsid w:val="00C50C32"/>
    <w:rsid w:val="00C50DFE"/>
    <w:rsid w:val="00C51DEA"/>
    <w:rsid w:val="00C52299"/>
    <w:rsid w:val="00C55AEF"/>
    <w:rsid w:val="00C569F4"/>
    <w:rsid w:val="00C57DBA"/>
    <w:rsid w:val="00C57E96"/>
    <w:rsid w:val="00C60D7E"/>
    <w:rsid w:val="00C61037"/>
    <w:rsid w:val="00C61F6C"/>
    <w:rsid w:val="00C631E1"/>
    <w:rsid w:val="00C64F0B"/>
    <w:rsid w:val="00C65517"/>
    <w:rsid w:val="00C66171"/>
    <w:rsid w:val="00C666B9"/>
    <w:rsid w:val="00C66A54"/>
    <w:rsid w:val="00C67F01"/>
    <w:rsid w:val="00C7381F"/>
    <w:rsid w:val="00C77F59"/>
    <w:rsid w:val="00C82B5F"/>
    <w:rsid w:val="00C85226"/>
    <w:rsid w:val="00C86012"/>
    <w:rsid w:val="00C86111"/>
    <w:rsid w:val="00C86172"/>
    <w:rsid w:val="00C870AB"/>
    <w:rsid w:val="00C871C4"/>
    <w:rsid w:val="00C87B7D"/>
    <w:rsid w:val="00C87CF3"/>
    <w:rsid w:val="00C87D8F"/>
    <w:rsid w:val="00C90100"/>
    <w:rsid w:val="00C91561"/>
    <w:rsid w:val="00C91D7D"/>
    <w:rsid w:val="00C94B7F"/>
    <w:rsid w:val="00C94DCB"/>
    <w:rsid w:val="00C94EB4"/>
    <w:rsid w:val="00C96748"/>
    <w:rsid w:val="00CA1520"/>
    <w:rsid w:val="00CA4491"/>
    <w:rsid w:val="00CA4981"/>
    <w:rsid w:val="00CB09A5"/>
    <w:rsid w:val="00CB1246"/>
    <w:rsid w:val="00CB18C0"/>
    <w:rsid w:val="00CB1DEE"/>
    <w:rsid w:val="00CB2909"/>
    <w:rsid w:val="00CB30E2"/>
    <w:rsid w:val="00CB31EB"/>
    <w:rsid w:val="00CB41A2"/>
    <w:rsid w:val="00CB525A"/>
    <w:rsid w:val="00CB66F3"/>
    <w:rsid w:val="00CC0C20"/>
    <w:rsid w:val="00CC14FC"/>
    <w:rsid w:val="00CC1A34"/>
    <w:rsid w:val="00CC3EB8"/>
    <w:rsid w:val="00CC60C3"/>
    <w:rsid w:val="00CC6B46"/>
    <w:rsid w:val="00CC7111"/>
    <w:rsid w:val="00CC7139"/>
    <w:rsid w:val="00CC74D8"/>
    <w:rsid w:val="00CC7721"/>
    <w:rsid w:val="00CC78E4"/>
    <w:rsid w:val="00CC7EB1"/>
    <w:rsid w:val="00CC7F89"/>
    <w:rsid w:val="00CD095A"/>
    <w:rsid w:val="00CD12DC"/>
    <w:rsid w:val="00CD25E1"/>
    <w:rsid w:val="00CD305F"/>
    <w:rsid w:val="00CD45E4"/>
    <w:rsid w:val="00CD4BF6"/>
    <w:rsid w:val="00CD71CF"/>
    <w:rsid w:val="00CE0098"/>
    <w:rsid w:val="00CE1F61"/>
    <w:rsid w:val="00CE2015"/>
    <w:rsid w:val="00CE2C0A"/>
    <w:rsid w:val="00CE3B05"/>
    <w:rsid w:val="00CE3F01"/>
    <w:rsid w:val="00CE4060"/>
    <w:rsid w:val="00CE4D8C"/>
    <w:rsid w:val="00CE5BAB"/>
    <w:rsid w:val="00CF035F"/>
    <w:rsid w:val="00CF54F2"/>
    <w:rsid w:val="00D00951"/>
    <w:rsid w:val="00D012C9"/>
    <w:rsid w:val="00D03917"/>
    <w:rsid w:val="00D04566"/>
    <w:rsid w:val="00D04CFF"/>
    <w:rsid w:val="00D05BE9"/>
    <w:rsid w:val="00D06791"/>
    <w:rsid w:val="00D1019A"/>
    <w:rsid w:val="00D142C3"/>
    <w:rsid w:val="00D151DF"/>
    <w:rsid w:val="00D156D1"/>
    <w:rsid w:val="00D16480"/>
    <w:rsid w:val="00D16CAF"/>
    <w:rsid w:val="00D16E7A"/>
    <w:rsid w:val="00D20367"/>
    <w:rsid w:val="00D20ECE"/>
    <w:rsid w:val="00D2255A"/>
    <w:rsid w:val="00D228CF"/>
    <w:rsid w:val="00D229C0"/>
    <w:rsid w:val="00D22DFD"/>
    <w:rsid w:val="00D24CE6"/>
    <w:rsid w:val="00D276BD"/>
    <w:rsid w:val="00D3071A"/>
    <w:rsid w:val="00D30A98"/>
    <w:rsid w:val="00D3261C"/>
    <w:rsid w:val="00D32663"/>
    <w:rsid w:val="00D3296C"/>
    <w:rsid w:val="00D339F0"/>
    <w:rsid w:val="00D344BE"/>
    <w:rsid w:val="00D35E62"/>
    <w:rsid w:val="00D36551"/>
    <w:rsid w:val="00D366C3"/>
    <w:rsid w:val="00D37787"/>
    <w:rsid w:val="00D416A3"/>
    <w:rsid w:val="00D44AE1"/>
    <w:rsid w:val="00D46E79"/>
    <w:rsid w:val="00D47B30"/>
    <w:rsid w:val="00D52938"/>
    <w:rsid w:val="00D53928"/>
    <w:rsid w:val="00D54092"/>
    <w:rsid w:val="00D5429F"/>
    <w:rsid w:val="00D558FC"/>
    <w:rsid w:val="00D56C4A"/>
    <w:rsid w:val="00D56E7D"/>
    <w:rsid w:val="00D57F62"/>
    <w:rsid w:val="00D606C9"/>
    <w:rsid w:val="00D606E2"/>
    <w:rsid w:val="00D62C02"/>
    <w:rsid w:val="00D64EAC"/>
    <w:rsid w:val="00D65A4C"/>
    <w:rsid w:val="00D65DC2"/>
    <w:rsid w:val="00D66F5E"/>
    <w:rsid w:val="00D6701F"/>
    <w:rsid w:val="00D67100"/>
    <w:rsid w:val="00D674A2"/>
    <w:rsid w:val="00D703D0"/>
    <w:rsid w:val="00D724B5"/>
    <w:rsid w:val="00D72B46"/>
    <w:rsid w:val="00D72CA1"/>
    <w:rsid w:val="00D746A6"/>
    <w:rsid w:val="00D756CD"/>
    <w:rsid w:val="00D75E30"/>
    <w:rsid w:val="00D7619D"/>
    <w:rsid w:val="00D77FE8"/>
    <w:rsid w:val="00D81D15"/>
    <w:rsid w:val="00D837B6"/>
    <w:rsid w:val="00D84172"/>
    <w:rsid w:val="00D86ABA"/>
    <w:rsid w:val="00D87F91"/>
    <w:rsid w:val="00D909A6"/>
    <w:rsid w:val="00D919C8"/>
    <w:rsid w:val="00D93996"/>
    <w:rsid w:val="00D94EF9"/>
    <w:rsid w:val="00D954BC"/>
    <w:rsid w:val="00D96F58"/>
    <w:rsid w:val="00DA0014"/>
    <w:rsid w:val="00DA0084"/>
    <w:rsid w:val="00DA0A40"/>
    <w:rsid w:val="00DA30A0"/>
    <w:rsid w:val="00DA3AA2"/>
    <w:rsid w:val="00DA3EB1"/>
    <w:rsid w:val="00DA5E05"/>
    <w:rsid w:val="00DA611C"/>
    <w:rsid w:val="00DA6762"/>
    <w:rsid w:val="00DA67BA"/>
    <w:rsid w:val="00DA769D"/>
    <w:rsid w:val="00DB2211"/>
    <w:rsid w:val="00DB25C4"/>
    <w:rsid w:val="00DB32A3"/>
    <w:rsid w:val="00DB41D1"/>
    <w:rsid w:val="00DB4B47"/>
    <w:rsid w:val="00DB4F78"/>
    <w:rsid w:val="00DB6095"/>
    <w:rsid w:val="00DC0277"/>
    <w:rsid w:val="00DC0E91"/>
    <w:rsid w:val="00DC11DA"/>
    <w:rsid w:val="00DC2398"/>
    <w:rsid w:val="00DC3330"/>
    <w:rsid w:val="00DC4035"/>
    <w:rsid w:val="00DC6A6A"/>
    <w:rsid w:val="00DD2259"/>
    <w:rsid w:val="00DD305E"/>
    <w:rsid w:val="00DD3FB6"/>
    <w:rsid w:val="00DD46DA"/>
    <w:rsid w:val="00DD628C"/>
    <w:rsid w:val="00DD6CD6"/>
    <w:rsid w:val="00DE0116"/>
    <w:rsid w:val="00DE0596"/>
    <w:rsid w:val="00DE31CF"/>
    <w:rsid w:val="00DE398E"/>
    <w:rsid w:val="00DE5F0B"/>
    <w:rsid w:val="00DE6B08"/>
    <w:rsid w:val="00DF30EA"/>
    <w:rsid w:val="00DF4BFA"/>
    <w:rsid w:val="00DF5656"/>
    <w:rsid w:val="00E00D6D"/>
    <w:rsid w:val="00E02AD3"/>
    <w:rsid w:val="00E03FD9"/>
    <w:rsid w:val="00E0404C"/>
    <w:rsid w:val="00E04AD1"/>
    <w:rsid w:val="00E054C5"/>
    <w:rsid w:val="00E05B68"/>
    <w:rsid w:val="00E069B0"/>
    <w:rsid w:val="00E10322"/>
    <w:rsid w:val="00E1070D"/>
    <w:rsid w:val="00E109DD"/>
    <w:rsid w:val="00E10FB9"/>
    <w:rsid w:val="00E11E8E"/>
    <w:rsid w:val="00E124BB"/>
    <w:rsid w:val="00E134B9"/>
    <w:rsid w:val="00E15574"/>
    <w:rsid w:val="00E15A86"/>
    <w:rsid w:val="00E17BC6"/>
    <w:rsid w:val="00E22F37"/>
    <w:rsid w:val="00E2441B"/>
    <w:rsid w:val="00E24A15"/>
    <w:rsid w:val="00E259EE"/>
    <w:rsid w:val="00E27271"/>
    <w:rsid w:val="00E2750E"/>
    <w:rsid w:val="00E30F69"/>
    <w:rsid w:val="00E31CDB"/>
    <w:rsid w:val="00E34FBD"/>
    <w:rsid w:val="00E35D7C"/>
    <w:rsid w:val="00E374FC"/>
    <w:rsid w:val="00E37997"/>
    <w:rsid w:val="00E4005E"/>
    <w:rsid w:val="00E419A0"/>
    <w:rsid w:val="00E41F3F"/>
    <w:rsid w:val="00E463CC"/>
    <w:rsid w:val="00E466CE"/>
    <w:rsid w:val="00E50E73"/>
    <w:rsid w:val="00E5354D"/>
    <w:rsid w:val="00E54172"/>
    <w:rsid w:val="00E54FAA"/>
    <w:rsid w:val="00E556CE"/>
    <w:rsid w:val="00E56A64"/>
    <w:rsid w:val="00E57AB7"/>
    <w:rsid w:val="00E57D7E"/>
    <w:rsid w:val="00E60EE2"/>
    <w:rsid w:val="00E61A87"/>
    <w:rsid w:val="00E638DA"/>
    <w:rsid w:val="00E6502B"/>
    <w:rsid w:val="00E66884"/>
    <w:rsid w:val="00E66D3A"/>
    <w:rsid w:val="00E71462"/>
    <w:rsid w:val="00E718FD"/>
    <w:rsid w:val="00E71D51"/>
    <w:rsid w:val="00E73A8F"/>
    <w:rsid w:val="00E76C4B"/>
    <w:rsid w:val="00E77405"/>
    <w:rsid w:val="00E77B28"/>
    <w:rsid w:val="00E77D4C"/>
    <w:rsid w:val="00E77EF7"/>
    <w:rsid w:val="00E80E64"/>
    <w:rsid w:val="00E830CD"/>
    <w:rsid w:val="00E84DE4"/>
    <w:rsid w:val="00E86657"/>
    <w:rsid w:val="00E907E2"/>
    <w:rsid w:val="00E90970"/>
    <w:rsid w:val="00E90AF8"/>
    <w:rsid w:val="00E91490"/>
    <w:rsid w:val="00E93F22"/>
    <w:rsid w:val="00E962E4"/>
    <w:rsid w:val="00EA1962"/>
    <w:rsid w:val="00EA1A18"/>
    <w:rsid w:val="00EA3559"/>
    <w:rsid w:val="00EA369E"/>
    <w:rsid w:val="00EA45B9"/>
    <w:rsid w:val="00EB0ADB"/>
    <w:rsid w:val="00EB0C79"/>
    <w:rsid w:val="00EB1318"/>
    <w:rsid w:val="00EB45B0"/>
    <w:rsid w:val="00EB5206"/>
    <w:rsid w:val="00EB59A9"/>
    <w:rsid w:val="00EB7829"/>
    <w:rsid w:val="00EC1677"/>
    <w:rsid w:val="00EC19D0"/>
    <w:rsid w:val="00EC32CE"/>
    <w:rsid w:val="00EC4A89"/>
    <w:rsid w:val="00EC56A0"/>
    <w:rsid w:val="00EC6994"/>
    <w:rsid w:val="00ED011F"/>
    <w:rsid w:val="00ED070C"/>
    <w:rsid w:val="00ED0AF9"/>
    <w:rsid w:val="00ED112A"/>
    <w:rsid w:val="00ED2E67"/>
    <w:rsid w:val="00ED2FEE"/>
    <w:rsid w:val="00ED568E"/>
    <w:rsid w:val="00ED670F"/>
    <w:rsid w:val="00ED7CFB"/>
    <w:rsid w:val="00ED7F74"/>
    <w:rsid w:val="00EE1073"/>
    <w:rsid w:val="00EE200F"/>
    <w:rsid w:val="00EE2B97"/>
    <w:rsid w:val="00EE554D"/>
    <w:rsid w:val="00EE55D5"/>
    <w:rsid w:val="00EE5883"/>
    <w:rsid w:val="00EF0A64"/>
    <w:rsid w:val="00EF246C"/>
    <w:rsid w:val="00EF3965"/>
    <w:rsid w:val="00EF3BF9"/>
    <w:rsid w:val="00EF3C07"/>
    <w:rsid w:val="00EF49BC"/>
    <w:rsid w:val="00EF7D53"/>
    <w:rsid w:val="00EF7F0D"/>
    <w:rsid w:val="00F00012"/>
    <w:rsid w:val="00F02229"/>
    <w:rsid w:val="00F027CB"/>
    <w:rsid w:val="00F07996"/>
    <w:rsid w:val="00F12635"/>
    <w:rsid w:val="00F127D6"/>
    <w:rsid w:val="00F140DA"/>
    <w:rsid w:val="00F145CB"/>
    <w:rsid w:val="00F1482F"/>
    <w:rsid w:val="00F20EFE"/>
    <w:rsid w:val="00F22689"/>
    <w:rsid w:val="00F24327"/>
    <w:rsid w:val="00F26A23"/>
    <w:rsid w:val="00F32D3E"/>
    <w:rsid w:val="00F33315"/>
    <w:rsid w:val="00F33EE6"/>
    <w:rsid w:val="00F34C78"/>
    <w:rsid w:val="00F35328"/>
    <w:rsid w:val="00F358FF"/>
    <w:rsid w:val="00F359C5"/>
    <w:rsid w:val="00F379A1"/>
    <w:rsid w:val="00F408C8"/>
    <w:rsid w:val="00F40EE9"/>
    <w:rsid w:val="00F41641"/>
    <w:rsid w:val="00F422DB"/>
    <w:rsid w:val="00F4272D"/>
    <w:rsid w:val="00F42DF3"/>
    <w:rsid w:val="00F43FA6"/>
    <w:rsid w:val="00F45B8D"/>
    <w:rsid w:val="00F503C9"/>
    <w:rsid w:val="00F509BA"/>
    <w:rsid w:val="00F51A54"/>
    <w:rsid w:val="00F52222"/>
    <w:rsid w:val="00F56729"/>
    <w:rsid w:val="00F56B38"/>
    <w:rsid w:val="00F60546"/>
    <w:rsid w:val="00F6268C"/>
    <w:rsid w:val="00F67FA9"/>
    <w:rsid w:val="00F7033A"/>
    <w:rsid w:val="00F7298A"/>
    <w:rsid w:val="00F72FFB"/>
    <w:rsid w:val="00F73CC1"/>
    <w:rsid w:val="00F750C7"/>
    <w:rsid w:val="00F75B47"/>
    <w:rsid w:val="00F76368"/>
    <w:rsid w:val="00F763CC"/>
    <w:rsid w:val="00F763F7"/>
    <w:rsid w:val="00F76B63"/>
    <w:rsid w:val="00F77091"/>
    <w:rsid w:val="00F80FC0"/>
    <w:rsid w:val="00F828E7"/>
    <w:rsid w:val="00F85D28"/>
    <w:rsid w:val="00F91F3F"/>
    <w:rsid w:val="00F93A67"/>
    <w:rsid w:val="00F94C46"/>
    <w:rsid w:val="00F95389"/>
    <w:rsid w:val="00F95CF8"/>
    <w:rsid w:val="00F9669C"/>
    <w:rsid w:val="00F96A62"/>
    <w:rsid w:val="00FA14B5"/>
    <w:rsid w:val="00FA380A"/>
    <w:rsid w:val="00FA3870"/>
    <w:rsid w:val="00FA3CBA"/>
    <w:rsid w:val="00FA46B3"/>
    <w:rsid w:val="00FA5890"/>
    <w:rsid w:val="00FB05B1"/>
    <w:rsid w:val="00FB0765"/>
    <w:rsid w:val="00FB2836"/>
    <w:rsid w:val="00FB2C9E"/>
    <w:rsid w:val="00FB2EAC"/>
    <w:rsid w:val="00FB3399"/>
    <w:rsid w:val="00FB5BF9"/>
    <w:rsid w:val="00FB714C"/>
    <w:rsid w:val="00FC1589"/>
    <w:rsid w:val="00FC2944"/>
    <w:rsid w:val="00FC3043"/>
    <w:rsid w:val="00FC4C42"/>
    <w:rsid w:val="00FC4C52"/>
    <w:rsid w:val="00FC4FCB"/>
    <w:rsid w:val="00FC53AE"/>
    <w:rsid w:val="00FC55DE"/>
    <w:rsid w:val="00FC56C4"/>
    <w:rsid w:val="00FC585A"/>
    <w:rsid w:val="00FC59C5"/>
    <w:rsid w:val="00FC6118"/>
    <w:rsid w:val="00FC770D"/>
    <w:rsid w:val="00FD0883"/>
    <w:rsid w:val="00FD2025"/>
    <w:rsid w:val="00FD23B8"/>
    <w:rsid w:val="00FD2E25"/>
    <w:rsid w:val="00FD5AAA"/>
    <w:rsid w:val="00FD62D1"/>
    <w:rsid w:val="00FD7535"/>
    <w:rsid w:val="00FD7CFB"/>
    <w:rsid w:val="00FE056E"/>
    <w:rsid w:val="00FE0622"/>
    <w:rsid w:val="00FE1213"/>
    <w:rsid w:val="00FE13A1"/>
    <w:rsid w:val="00FE2BA6"/>
    <w:rsid w:val="00FE325E"/>
    <w:rsid w:val="00FE370B"/>
    <w:rsid w:val="00FE382A"/>
    <w:rsid w:val="00FE3A19"/>
    <w:rsid w:val="00FE40C4"/>
    <w:rsid w:val="00FE5033"/>
    <w:rsid w:val="00FE5A69"/>
    <w:rsid w:val="00FE60C3"/>
    <w:rsid w:val="00FE62DB"/>
    <w:rsid w:val="00FE7E26"/>
    <w:rsid w:val="00FF01D8"/>
    <w:rsid w:val="00FF399D"/>
    <w:rsid w:val="00FF3B9E"/>
    <w:rsid w:val="00FF3F58"/>
    <w:rsid w:val="00FF5399"/>
    <w:rsid w:val="00FF78EC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3352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35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Indent 2"/>
    <w:basedOn w:val="a"/>
    <w:link w:val="20"/>
    <w:rsid w:val="00803352"/>
    <w:pPr>
      <w:ind w:firstLine="720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80335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493"/>
    <w:pPr>
      <w:ind w:left="720"/>
      <w:contextualSpacing/>
    </w:pPr>
  </w:style>
  <w:style w:type="table" w:styleId="a6">
    <w:name w:val="Table Grid"/>
    <w:basedOn w:val="a1"/>
    <w:uiPriority w:val="59"/>
    <w:rsid w:val="009C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35E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0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30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300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3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РАСПОРЯЖЕНИЕ</vt:lpstr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7</cp:revision>
  <cp:lastPrinted>2020-06-08T11:58:00Z</cp:lastPrinted>
  <dcterms:created xsi:type="dcterms:W3CDTF">2020-06-02T11:57:00Z</dcterms:created>
  <dcterms:modified xsi:type="dcterms:W3CDTF">2020-07-30T12:10:00Z</dcterms:modified>
</cp:coreProperties>
</file>