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02" w:rsidRDefault="00426F93">
      <w:r>
        <w:rPr>
          <w:noProof/>
        </w:rPr>
        <w:pict>
          <v:rect id="_x0000_s1038" style="position:absolute;margin-left:-68.55pt;margin-top:550.8pt;width:157.5pt;height:196.5pt;z-index:251668480">
            <v:textbox>
              <w:txbxContent>
                <w:p w:rsidR="006768BB" w:rsidRDefault="006768BB" w:rsidP="007C630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C630F" w:rsidRPr="007C630F" w:rsidRDefault="007C630F" w:rsidP="007C630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C630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ГКУ «Центр занятости населения Брасовского района»</w:t>
                  </w:r>
                </w:p>
                <w:p w:rsidR="007C630F" w:rsidRDefault="007C630F" w:rsidP="007C630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C630F">
                    <w:rPr>
                      <w:rFonts w:ascii="Times New Roman" w:hAnsi="Times New Roman" w:cs="Times New Roman"/>
                    </w:rPr>
                    <w:t>(п</w:t>
                  </w:r>
                  <w:proofErr w:type="gramStart"/>
                  <w:r w:rsidRPr="007C630F">
                    <w:rPr>
                      <w:rFonts w:ascii="Times New Roman" w:hAnsi="Times New Roman" w:cs="Times New Roman"/>
                    </w:rPr>
                    <w:t>.Л</w:t>
                  </w:r>
                  <w:proofErr w:type="gramEnd"/>
                  <w:r w:rsidRPr="007C630F">
                    <w:rPr>
                      <w:rFonts w:ascii="Times New Roman" w:hAnsi="Times New Roman" w:cs="Times New Roman"/>
                    </w:rPr>
                    <w:t xml:space="preserve">окоть, </w:t>
                  </w:r>
                  <w:proofErr w:type="spellStart"/>
                  <w:r w:rsidRPr="007C630F">
                    <w:rPr>
                      <w:rFonts w:ascii="Times New Roman" w:hAnsi="Times New Roman" w:cs="Times New Roman"/>
                    </w:rPr>
                    <w:t>прт</w:t>
                  </w:r>
                  <w:proofErr w:type="spellEnd"/>
                  <w:r w:rsidRPr="007C630F">
                    <w:rPr>
                      <w:rFonts w:ascii="Times New Roman" w:hAnsi="Times New Roman" w:cs="Times New Roman"/>
                    </w:rPr>
                    <w:t>. Ленина д.3</w:t>
                  </w:r>
                  <w:proofErr w:type="gramStart"/>
                  <w:r w:rsidRPr="007C630F">
                    <w:rPr>
                      <w:rFonts w:ascii="Times New Roman" w:hAnsi="Times New Roman" w:cs="Times New Roman"/>
                    </w:rPr>
                    <w:t xml:space="preserve"> )</w:t>
                  </w:r>
                  <w:proofErr w:type="gramEnd"/>
                </w:p>
                <w:p w:rsidR="00575769" w:rsidRPr="007C630F" w:rsidRDefault="00575769" w:rsidP="007C630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C630F" w:rsidRDefault="007C630F" w:rsidP="007C630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C630F">
                    <w:rPr>
                      <w:rFonts w:ascii="Times New Roman" w:hAnsi="Times New Roman" w:cs="Times New Roman"/>
                      <w:b/>
                    </w:rPr>
                    <w:t>Тел. 9-14-92</w:t>
                  </w:r>
                </w:p>
                <w:p w:rsidR="00575769" w:rsidRPr="007C630F" w:rsidRDefault="00575769" w:rsidP="007C630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Тел. 9-18-33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347.7pt;margin-top:550.8pt;width:149.25pt;height:196.5pt;z-index:251667456">
            <v:textbox>
              <w:txbxContent>
                <w:p w:rsidR="006768BB" w:rsidRDefault="006768BB" w:rsidP="007C630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E5CC7" w:rsidRPr="007C630F" w:rsidRDefault="00EE5CC7" w:rsidP="007C630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C630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МБУ Центр психолого</w:t>
                  </w:r>
                  <w:r w:rsidR="007C630F" w:rsidRPr="007C630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-педагогической</w:t>
                  </w:r>
                  <w:proofErr w:type="gramStart"/>
                  <w:r w:rsidR="007C630F" w:rsidRPr="007C630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,</w:t>
                  </w:r>
                  <w:proofErr w:type="gramEnd"/>
                  <w:r w:rsidR="007C630F" w:rsidRPr="007C630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медицинской и социальной помощи.</w:t>
                  </w:r>
                </w:p>
                <w:p w:rsidR="007C630F" w:rsidRPr="007C630F" w:rsidRDefault="007C630F" w:rsidP="007C630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C630F">
                    <w:rPr>
                      <w:rFonts w:ascii="Times New Roman" w:hAnsi="Times New Roman" w:cs="Times New Roman"/>
                    </w:rPr>
                    <w:t>(п</w:t>
                  </w:r>
                  <w:proofErr w:type="gramStart"/>
                  <w:r w:rsidRPr="007C630F">
                    <w:rPr>
                      <w:rFonts w:ascii="Times New Roman" w:hAnsi="Times New Roman" w:cs="Times New Roman"/>
                    </w:rPr>
                    <w:t>.Л</w:t>
                  </w:r>
                  <w:proofErr w:type="gramEnd"/>
                  <w:r w:rsidRPr="007C630F">
                    <w:rPr>
                      <w:rFonts w:ascii="Times New Roman" w:hAnsi="Times New Roman" w:cs="Times New Roman"/>
                    </w:rPr>
                    <w:t>окоть, ул. Школьная д.1-а (здание школы №1)</w:t>
                  </w:r>
                </w:p>
                <w:p w:rsidR="007C630F" w:rsidRPr="007C630F" w:rsidRDefault="007C630F" w:rsidP="007C630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C630F">
                    <w:rPr>
                      <w:rFonts w:ascii="Times New Roman" w:hAnsi="Times New Roman" w:cs="Times New Roman"/>
                      <w:b/>
                    </w:rPr>
                    <w:t>тел. 9-11-89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106.2pt;margin-top:550.8pt;width:222pt;height:196.5pt;z-index:251666432">
            <v:textbox>
              <w:txbxContent>
                <w:p w:rsidR="006768BB" w:rsidRDefault="006768BB" w:rsidP="00EE5CC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E5CC7" w:rsidRPr="00EE5CC7" w:rsidRDefault="00EE5CC7" w:rsidP="00EE5CC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E5C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ГБУЗ «</w:t>
                  </w:r>
                  <w:proofErr w:type="spellStart"/>
                  <w:r w:rsidRPr="00EE5C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Брасовская</w:t>
                  </w:r>
                  <w:proofErr w:type="spellEnd"/>
                  <w:r w:rsidRPr="00EE5C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ЦРБ»</w:t>
                  </w:r>
                </w:p>
                <w:p w:rsidR="00EE5CC7" w:rsidRPr="00EE5CC7" w:rsidRDefault="00EE5CC7" w:rsidP="00EE5CC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E5CC7">
                    <w:rPr>
                      <w:rFonts w:ascii="Times New Roman" w:hAnsi="Times New Roman" w:cs="Times New Roman"/>
                    </w:rPr>
                    <w:t>(п. Локоть, Липовая аллея д.20)</w:t>
                  </w:r>
                </w:p>
                <w:p w:rsidR="00EE5CC7" w:rsidRPr="00EE5CC7" w:rsidRDefault="00EE5CC7" w:rsidP="00EE5CC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E5C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Врач нарколог, психиатр</w:t>
                  </w:r>
                </w:p>
                <w:p w:rsidR="006768BB" w:rsidRDefault="006768BB" w:rsidP="00EE5CC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E5CC7" w:rsidRPr="00EE5CC7" w:rsidRDefault="00EE5CC7" w:rsidP="00EE5CC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E5CC7">
                    <w:rPr>
                      <w:rFonts w:ascii="Times New Roman" w:hAnsi="Times New Roman" w:cs="Times New Roman"/>
                      <w:b/>
                    </w:rPr>
                    <w:t>Тел. 9-33-48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-68.55pt;margin-top:306.3pt;width:157.5pt;height:229.5pt;z-index:251665408">
            <v:textbox>
              <w:txbxContent>
                <w:p w:rsidR="006768BB" w:rsidRDefault="006768BB" w:rsidP="00EE5CC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56EE3" w:rsidRPr="00EE5CC7" w:rsidRDefault="00556EE3" w:rsidP="00EE5CC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E5C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Отдел образования администрации </w:t>
                  </w:r>
                  <w:proofErr w:type="spellStart"/>
                  <w:r w:rsidRPr="00EE5C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Брасовского</w:t>
                  </w:r>
                  <w:proofErr w:type="spellEnd"/>
                  <w:r w:rsidRPr="00EE5C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района</w:t>
                  </w:r>
                </w:p>
                <w:p w:rsidR="00556EE3" w:rsidRDefault="00556EE3" w:rsidP="00EE5CC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E5CC7">
                    <w:rPr>
                      <w:rFonts w:ascii="Times New Roman" w:hAnsi="Times New Roman" w:cs="Times New Roman"/>
                    </w:rPr>
                    <w:t>(п</w:t>
                  </w:r>
                  <w:proofErr w:type="gramStart"/>
                  <w:r w:rsidRPr="00EE5CC7">
                    <w:rPr>
                      <w:rFonts w:ascii="Times New Roman" w:hAnsi="Times New Roman" w:cs="Times New Roman"/>
                    </w:rPr>
                    <w:t>.Л</w:t>
                  </w:r>
                  <w:proofErr w:type="gramEnd"/>
                  <w:r w:rsidRPr="00EE5CC7">
                    <w:rPr>
                      <w:rFonts w:ascii="Times New Roman" w:hAnsi="Times New Roman" w:cs="Times New Roman"/>
                    </w:rPr>
                    <w:t xml:space="preserve">окоть, </w:t>
                  </w:r>
                  <w:proofErr w:type="spellStart"/>
                  <w:r w:rsidRPr="00EE5CC7">
                    <w:rPr>
                      <w:rFonts w:ascii="Times New Roman" w:hAnsi="Times New Roman" w:cs="Times New Roman"/>
                    </w:rPr>
                    <w:t>прт</w:t>
                  </w:r>
                  <w:proofErr w:type="spellEnd"/>
                  <w:r w:rsidRPr="00EE5CC7">
                    <w:rPr>
                      <w:rFonts w:ascii="Times New Roman" w:hAnsi="Times New Roman" w:cs="Times New Roman"/>
                    </w:rPr>
                    <w:t>. Ленина д.6)</w:t>
                  </w:r>
                </w:p>
                <w:p w:rsidR="006768BB" w:rsidRPr="00EE5CC7" w:rsidRDefault="006768BB" w:rsidP="00EE5CC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56EE3" w:rsidRPr="00EE5CC7" w:rsidRDefault="00556EE3" w:rsidP="00EE5CC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E5CC7">
                    <w:rPr>
                      <w:rFonts w:ascii="Times New Roman" w:hAnsi="Times New Roman" w:cs="Times New Roman"/>
                      <w:b/>
                    </w:rPr>
                    <w:t>тел.</w:t>
                  </w:r>
                  <w:r w:rsidR="00EE5CC7" w:rsidRPr="00EE5CC7">
                    <w:rPr>
                      <w:rFonts w:ascii="Times New Roman" w:hAnsi="Times New Roman" w:cs="Times New Roman"/>
                      <w:b/>
                    </w:rPr>
                    <w:t>9-36-34</w:t>
                  </w:r>
                </w:p>
                <w:p w:rsidR="00EE5CC7" w:rsidRPr="00EE5CC7" w:rsidRDefault="00EE5CC7" w:rsidP="00EE5CC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E5CC7">
                    <w:rPr>
                      <w:rFonts w:ascii="Times New Roman" w:hAnsi="Times New Roman" w:cs="Times New Roman"/>
                      <w:b/>
                    </w:rPr>
                    <w:t>тел.9-18-42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351.45pt;margin-top:306.3pt;width:145.5pt;height:221.25pt;z-index:251664384">
            <v:textbox>
              <w:txbxContent>
                <w:p w:rsidR="006768BB" w:rsidRDefault="006768BB" w:rsidP="00556EE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56EE3" w:rsidRPr="00556EE3" w:rsidRDefault="00556EE3" w:rsidP="00556EE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6E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ОП «</w:t>
                  </w:r>
                  <w:proofErr w:type="spellStart"/>
                  <w:r w:rsidRPr="00556E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Брасовский</w:t>
                  </w:r>
                  <w:proofErr w:type="spellEnd"/>
                  <w:r w:rsidRPr="00556E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»</w:t>
                  </w:r>
                </w:p>
                <w:p w:rsidR="00556EE3" w:rsidRDefault="00556EE3" w:rsidP="00556E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56EE3">
                    <w:rPr>
                      <w:rFonts w:ascii="Times New Roman" w:hAnsi="Times New Roman" w:cs="Times New Roman"/>
                    </w:rPr>
                    <w:t>(п</w:t>
                  </w:r>
                  <w:proofErr w:type="gramStart"/>
                  <w:r w:rsidRPr="00556EE3">
                    <w:rPr>
                      <w:rFonts w:ascii="Times New Roman" w:hAnsi="Times New Roman" w:cs="Times New Roman"/>
                    </w:rPr>
                    <w:t>.Л</w:t>
                  </w:r>
                  <w:proofErr w:type="gramEnd"/>
                  <w:r w:rsidRPr="00556EE3">
                    <w:rPr>
                      <w:rFonts w:ascii="Times New Roman" w:hAnsi="Times New Roman" w:cs="Times New Roman"/>
                    </w:rPr>
                    <w:t>окоть, ул. Дзержинского д.3)</w:t>
                  </w:r>
                </w:p>
                <w:p w:rsidR="006768BB" w:rsidRPr="00556EE3" w:rsidRDefault="006768BB" w:rsidP="00556E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56EE3" w:rsidRPr="00556EE3" w:rsidRDefault="00556EE3" w:rsidP="00556E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56EE3">
                    <w:rPr>
                      <w:rFonts w:ascii="Times New Roman" w:hAnsi="Times New Roman" w:cs="Times New Roman"/>
                      <w:b/>
                    </w:rPr>
                    <w:t>тел. 9-02</w:t>
                  </w:r>
                </w:p>
                <w:p w:rsidR="00556EE3" w:rsidRPr="00556EE3" w:rsidRDefault="00556EE3" w:rsidP="00556E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56EE3">
                    <w:rPr>
                      <w:rFonts w:ascii="Times New Roman" w:hAnsi="Times New Roman" w:cs="Times New Roman"/>
                      <w:b/>
                    </w:rPr>
                    <w:t>тел. 9-11-88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-73.05pt;margin-top:122.55pt;width:162pt;height:165pt;z-index:251659264">
            <v:textbox>
              <w:txbxContent>
                <w:p w:rsidR="006768BB" w:rsidRDefault="006768BB" w:rsidP="00EE1A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E1AA4" w:rsidRPr="00EE1AA4" w:rsidRDefault="00EE1AA4" w:rsidP="00EE1A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E1A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Отдел </w:t>
                  </w:r>
                  <w:r w:rsidR="006768B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культуры, молодежной политики</w:t>
                  </w:r>
                  <w:r w:rsidRPr="00EE1A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 спорта</w:t>
                  </w:r>
                </w:p>
                <w:p w:rsidR="00EE1AA4" w:rsidRPr="00EE1AA4" w:rsidRDefault="00EE1AA4" w:rsidP="00EE1AA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EE1AA4">
                    <w:rPr>
                      <w:rFonts w:ascii="Times New Roman" w:hAnsi="Times New Roman" w:cs="Times New Roman"/>
                    </w:rPr>
                    <w:t xml:space="preserve">(п. Локоть, </w:t>
                  </w:r>
                  <w:proofErr w:type="spellStart"/>
                  <w:r w:rsidRPr="00EE1AA4">
                    <w:rPr>
                      <w:rFonts w:ascii="Times New Roman" w:hAnsi="Times New Roman" w:cs="Times New Roman"/>
                    </w:rPr>
                    <w:t>прт</w:t>
                  </w:r>
                  <w:proofErr w:type="spellEnd"/>
                  <w:r w:rsidRPr="00EE1AA4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 w:rsidRPr="00EE1AA4">
                    <w:rPr>
                      <w:rFonts w:ascii="Times New Roman" w:hAnsi="Times New Roman" w:cs="Times New Roman"/>
                    </w:rPr>
                    <w:t xml:space="preserve"> Ленина д.6)</w:t>
                  </w:r>
                </w:p>
                <w:p w:rsidR="00EE1AA4" w:rsidRDefault="00EE1AA4" w:rsidP="00EE1A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E1AA4" w:rsidRPr="00EE1AA4" w:rsidRDefault="00EE1AA4" w:rsidP="00EE1A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E1AA4">
                    <w:rPr>
                      <w:rFonts w:ascii="Times New Roman" w:hAnsi="Times New Roman" w:cs="Times New Roman"/>
                      <w:b/>
                    </w:rPr>
                    <w:t>тел. 9-17-36</w:t>
                  </w:r>
                </w:p>
                <w:p w:rsidR="00EE1AA4" w:rsidRDefault="00EE1AA4"/>
                <w:p w:rsidR="00EE1AA4" w:rsidRDefault="00EE1AA4"/>
                <w:p w:rsidR="00EE1AA4" w:rsidRDefault="00EE1AA4"/>
              </w:txbxContent>
            </v:textbox>
          </v:rect>
        </w:pict>
      </w:r>
      <w:r>
        <w:rPr>
          <w:noProof/>
        </w:rPr>
        <w:pict>
          <v:rect id="_x0000_s1028" style="position:absolute;margin-left:106.2pt;margin-top:214.7pt;width:228.75pt;height:302.35pt;z-index:251660288">
            <v:textbox>
              <w:txbxContent>
                <w:p w:rsidR="006768BB" w:rsidRDefault="006768BB" w:rsidP="002F73B4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2F73B4" w:rsidRPr="002F73B4" w:rsidRDefault="002F73B4" w:rsidP="002F73B4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2F73B4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ОБЩЕРОССИЙСКИЙ</w:t>
                  </w:r>
                </w:p>
                <w:p w:rsidR="002F73B4" w:rsidRPr="002F73B4" w:rsidRDefault="002F73B4" w:rsidP="002F73B4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2F73B4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ДЕТСКИЙ</w:t>
                  </w:r>
                </w:p>
                <w:p w:rsidR="002F73B4" w:rsidRPr="002F73B4" w:rsidRDefault="002F73B4" w:rsidP="002F73B4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2F73B4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ТЕЛЕФОН ДОВЕРИЯ</w:t>
                  </w:r>
                </w:p>
                <w:p w:rsidR="002F73B4" w:rsidRPr="002F73B4" w:rsidRDefault="002F73B4" w:rsidP="002F73B4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2F73B4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8-800-2000-122</w:t>
                  </w:r>
                </w:p>
                <w:p w:rsidR="002F73B4" w:rsidRPr="002F73B4" w:rsidRDefault="002F73B4" w:rsidP="002F73B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F73B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Ежедневно,</w:t>
                  </w:r>
                </w:p>
                <w:p w:rsidR="002F73B4" w:rsidRPr="002F73B4" w:rsidRDefault="002F73B4" w:rsidP="002F73B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F73B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круглосуточно,</w:t>
                  </w:r>
                </w:p>
                <w:p w:rsidR="002F73B4" w:rsidRPr="002F73B4" w:rsidRDefault="002F73B4" w:rsidP="002F73B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F73B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бесплатно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347.7pt;margin-top:105.3pt;width:149.25pt;height:182.25pt;z-index:251663360">
            <v:textbox>
              <w:txbxContent>
                <w:p w:rsidR="006768BB" w:rsidRDefault="006768BB" w:rsidP="00D41EA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41EA0" w:rsidRDefault="00D41EA0" w:rsidP="00D41EA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41EA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Комплексный центр социального обслуживания населения Брасовского района</w:t>
                  </w:r>
                </w:p>
                <w:p w:rsidR="00D41EA0" w:rsidRDefault="00D41EA0" w:rsidP="00D41EA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41EA0">
                    <w:rPr>
                      <w:rFonts w:ascii="Times New Roman" w:hAnsi="Times New Roman" w:cs="Times New Roman"/>
                    </w:rPr>
                    <w:t>(п</w:t>
                  </w:r>
                  <w:proofErr w:type="gramStart"/>
                  <w:r w:rsidRPr="00D41EA0">
                    <w:rPr>
                      <w:rFonts w:ascii="Times New Roman" w:hAnsi="Times New Roman" w:cs="Times New Roman"/>
                    </w:rPr>
                    <w:t>.Л</w:t>
                  </w:r>
                  <w:proofErr w:type="gramEnd"/>
                  <w:r w:rsidRPr="00D41EA0">
                    <w:rPr>
                      <w:rFonts w:ascii="Times New Roman" w:hAnsi="Times New Roman" w:cs="Times New Roman"/>
                    </w:rPr>
                    <w:t>окоть, ул. Лесная д.23)</w:t>
                  </w:r>
                </w:p>
                <w:p w:rsidR="00D41EA0" w:rsidRDefault="00D41EA0" w:rsidP="00D41EA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41EA0" w:rsidRPr="00D41EA0" w:rsidRDefault="00D41EA0" w:rsidP="00D41EA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1EA0">
                    <w:rPr>
                      <w:rFonts w:ascii="Times New Roman" w:hAnsi="Times New Roman" w:cs="Times New Roman"/>
                      <w:b/>
                    </w:rPr>
                    <w:t>тел. 9-15-98</w:t>
                  </w:r>
                </w:p>
                <w:p w:rsidR="00D41EA0" w:rsidRPr="00D41EA0" w:rsidRDefault="00D41EA0" w:rsidP="00D41EA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1EA0">
                    <w:rPr>
                      <w:rFonts w:ascii="Times New Roman" w:hAnsi="Times New Roman" w:cs="Times New Roman"/>
                      <w:b/>
                    </w:rPr>
                    <w:t>тел. 9-12-38</w:t>
                  </w:r>
                </w:p>
                <w:p w:rsidR="00D41EA0" w:rsidRPr="00D41EA0" w:rsidRDefault="00D41EA0" w:rsidP="00D41E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109.95pt;margin-top:-38.7pt;width:228.75pt;height:204pt;z-index:251661312">
            <v:textbox>
              <w:txbxContent>
                <w:p w:rsidR="006768BB" w:rsidRDefault="006768BB" w:rsidP="001A1DF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F73B4" w:rsidRDefault="002F73B4" w:rsidP="001A1DF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A1D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Комиссия по делам несовершеннолетних и защите их прав при администрации Брасовского района</w:t>
                  </w:r>
                </w:p>
                <w:p w:rsidR="00575769" w:rsidRPr="001A1DFE" w:rsidRDefault="00575769" w:rsidP="0057576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A1DFE">
                    <w:rPr>
                      <w:rFonts w:ascii="Times New Roman" w:hAnsi="Times New Roman" w:cs="Times New Roman"/>
                    </w:rPr>
                    <w:t>(п</w:t>
                  </w:r>
                  <w:proofErr w:type="gramStart"/>
                  <w:r w:rsidRPr="001A1DFE">
                    <w:rPr>
                      <w:rFonts w:ascii="Times New Roman" w:hAnsi="Times New Roman" w:cs="Times New Roman"/>
                    </w:rPr>
                    <w:t>.Л</w:t>
                  </w:r>
                  <w:proofErr w:type="gramEnd"/>
                  <w:r w:rsidRPr="001A1DFE">
                    <w:rPr>
                      <w:rFonts w:ascii="Times New Roman" w:hAnsi="Times New Roman" w:cs="Times New Roman"/>
                    </w:rPr>
                    <w:t xml:space="preserve">окоть, </w:t>
                  </w:r>
                  <w:proofErr w:type="spellStart"/>
                  <w:r w:rsidRPr="001A1DFE">
                    <w:rPr>
                      <w:rFonts w:ascii="Times New Roman" w:hAnsi="Times New Roman" w:cs="Times New Roman"/>
                    </w:rPr>
                    <w:t>прт</w:t>
                  </w:r>
                  <w:proofErr w:type="spellEnd"/>
                  <w:r w:rsidRPr="001A1DFE">
                    <w:rPr>
                      <w:rFonts w:ascii="Times New Roman" w:hAnsi="Times New Roman" w:cs="Times New Roman"/>
                    </w:rPr>
                    <w:t>. Ленина д.2)</w:t>
                  </w:r>
                </w:p>
                <w:p w:rsidR="001A1DFE" w:rsidRDefault="001A1DFE" w:rsidP="001A1D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F73B4" w:rsidRPr="001A1DFE" w:rsidRDefault="002F73B4" w:rsidP="001A1D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1DFE">
                    <w:rPr>
                      <w:rFonts w:ascii="Times New Roman" w:hAnsi="Times New Roman" w:cs="Times New Roman"/>
                      <w:b/>
                    </w:rPr>
                    <w:t>тел. 9-28-32</w:t>
                  </w:r>
                </w:p>
                <w:p w:rsidR="002F73B4" w:rsidRPr="001A1DFE" w:rsidRDefault="002F73B4" w:rsidP="001A1DF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-68.55pt;margin-top:-38.7pt;width:162pt;height:137.25pt;z-index:251658240">
            <v:textbox>
              <w:txbxContent>
                <w:p w:rsidR="006768BB" w:rsidRDefault="006768BB" w:rsidP="002F73B4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F73B4" w:rsidRDefault="002F73B4" w:rsidP="002F73B4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73B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Детская поликлиника</w:t>
                  </w:r>
                </w:p>
                <w:p w:rsidR="006768BB" w:rsidRPr="006768BB" w:rsidRDefault="006768BB" w:rsidP="002F73B4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68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ГБУЗ «</w:t>
                  </w:r>
                  <w:proofErr w:type="spellStart"/>
                  <w:r w:rsidRPr="006768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Брасовская</w:t>
                  </w:r>
                  <w:proofErr w:type="spellEnd"/>
                  <w:r w:rsidRPr="006768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ЦРБ»</w:t>
                  </w:r>
                </w:p>
                <w:p w:rsidR="002F73B4" w:rsidRDefault="002F73B4" w:rsidP="006768B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73B4">
                    <w:rPr>
                      <w:rFonts w:ascii="Times New Roman" w:hAnsi="Times New Roman" w:cs="Times New Roman"/>
                    </w:rPr>
                    <w:t>(ул. Липовая аллея д.20)</w:t>
                  </w:r>
                </w:p>
                <w:p w:rsidR="002F73B4" w:rsidRDefault="002F73B4" w:rsidP="002F73B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2F73B4" w:rsidRPr="002F73B4" w:rsidRDefault="002F73B4" w:rsidP="002F73B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73B4">
                    <w:rPr>
                      <w:rFonts w:ascii="Times New Roman" w:hAnsi="Times New Roman" w:cs="Times New Roman"/>
                      <w:b/>
                    </w:rPr>
                    <w:t>Детская регистратура</w:t>
                  </w:r>
                </w:p>
                <w:p w:rsidR="002F73B4" w:rsidRPr="002F73B4" w:rsidRDefault="003851AE" w:rsidP="002F73B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тел. </w:t>
                  </w:r>
                  <w:r w:rsidR="002F73B4" w:rsidRPr="002F73B4">
                    <w:rPr>
                      <w:rFonts w:ascii="Times New Roman" w:hAnsi="Times New Roman" w:cs="Times New Roman"/>
                      <w:b/>
                    </w:rPr>
                    <w:t>9-11-41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347.7pt;margin-top:-38.7pt;width:149.25pt;height:133.5pt;z-index:251662336">
            <v:textbox>
              <w:txbxContent>
                <w:p w:rsidR="006768BB" w:rsidRDefault="006768BB" w:rsidP="00EE1AA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E1AA4" w:rsidRPr="00EE1AA4" w:rsidRDefault="00EE1AA4" w:rsidP="00EE1AA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E1A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Орган опеки и попечительства</w:t>
                  </w:r>
                </w:p>
                <w:p w:rsidR="00EE1AA4" w:rsidRPr="00EE1AA4" w:rsidRDefault="00EE1AA4" w:rsidP="00EE1A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EE1AA4">
                    <w:rPr>
                      <w:rFonts w:ascii="Times New Roman" w:hAnsi="Times New Roman" w:cs="Times New Roman"/>
                    </w:rPr>
                    <w:t xml:space="preserve">(п. Локоть, </w:t>
                  </w:r>
                  <w:proofErr w:type="spellStart"/>
                  <w:r w:rsidRPr="00EE1AA4">
                    <w:rPr>
                      <w:rFonts w:ascii="Times New Roman" w:hAnsi="Times New Roman" w:cs="Times New Roman"/>
                    </w:rPr>
                    <w:t>прт</w:t>
                  </w:r>
                  <w:proofErr w:type="spellEnd"/>
                  <w:r w:rsidRPr="00EE1AA4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 w:rsidRPr="00EE1AA4">
                    <w:rPr>
                      <w:rFonts w:ascii="Times New Roman" w:hAnsi="Times New Roman" w:cs="Times New Roman"/>
                    </w:rPr>
                    <w:t xml:space="preserve"> Ленина д.2)</w:t>
                  </w:r>
                </w:p>
                <w:p w:rsidR="00EE1AA4" w:rsidRPr="00EE1AA4" w:rsidRDefault="00EE1AA4" w:rsidP="00EE1AA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E1AA4">
                    <w:rPr>
                      <w:rFonts w:ascii="Times New Roman" w:hAnsi="Times New Roman" w:cs="Times New Roman"/>
                      <w:b/>
                    </w:rPr>
                    <w:t>тел. 9-16-67</w:t>
                  </w:r>
                </w:p>
              </w:txbxContent>
            </v:textbox>
          </v:rect>
        </w:pict>
      </w:r>
    </w:p>
    <w:sectPr w:rsidR="00541302" w:rsidSect="00477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3E95"/>
    <w:rsid w:val="000E3460"/>
    <w:rsid w:val="00125725"/>
    <w:rsid w:val="001A1DFE"/>
    <w:rsid w:val="002F73B4"/>
    <w:rsid w:val="003851AE"/>
    <w:rsid w:val="00426F93"/>
    <w:rsid w:val="004777E2"/>
    <w:rsid w:val="004D7124"/>
    <w:rsid w:val="004E3E95"/>
    <w:rsid w:val="00541302"/>
    <w:rsid w:val="00556EE3"/>
    <w:rsid w:val="00575769"/>
    <w:rsid w:val="006768BB"/>
    <w:rsid w:val="007C630F"/>
    <w:rsid w:val="009127C8"/>
    <w:rsid w:val="00A33AD0"/>
    <w:rsid w:val="00B07ACA"/>
    <w:rsid w:val="00B75712"/>
    <w:rsid w:val="00C81663"/>
    <w:rsid w:val="00D41EA0"/>
    <w:rsid w:val="00EE1AA4"/>
    <w:rsid w:val="00EE5CC7"/>
    <w:rsid w:val="00EF1F00"/>
    <w:rsid w:val="00F2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10</cp:revision>
  <cp:lastPrinted>2018-12-18T08:23:00Z</cp:lastPrinted>
  <dcterms:created xsi:type="dcterms:W3CDTF">2018-10-29T08:40:00Z</dcterms:created>
  <dcterms:modified xsi:type="dcterms:W3CDTF">2020-06-16T06:48:00Z</dcterms:modified>
</cp:coreProperties>
</file>