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6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42A8D" w:rsidRPr="003431D5" w:rsidRDefault="00542A8D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BC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D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C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658B4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54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C97019" w:rsidRPr="00C970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C5A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99</w:t>
      </w:r>
      <w:r w:rsidR="006378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FA4E7D" w:rsidRPr="00C970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BC5A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209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BD10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C5A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383920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B4D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</w:t>
      </w:r>
      <w:r w:rsidR="00BC5A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Строителей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BC5A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6, кв.1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9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5A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Самохова</w:t>
      </w:r>
      <w:proofErr w:type="spellEnd"/>
      <w:r w:rsidR="00BC5A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378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Галина Александровна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2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</w:t>
      </w:r>
      <w:bookmarkStart w:id="0" w:name="_GoBack"/>
      <w:bookmarkEnd w:id="0"/>
      <w:r w:rsidR="00AC02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AC0231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AC023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AC02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 __________________________</w:t>
      </w:r>
      <w:r w:rsidR="00AC0231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AC0231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AC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____________________________________________,</w:t>
      </w:r>
      <w:r w:rsidR="00AC0231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AC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3C193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99160B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38392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5660F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BC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Строителей</w:t>
      </w:r>
      <w:r w:rsidR="008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BC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 кв.1</w:t>
      </w:r>
      <w:r w:rsidR="00DE1084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7377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 w:rsidR="00BC5A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Самоховой</w:t>
      </w:r>
      <w:proofErr w:type="spellEnd"/>
      <w:r w:rsidR="008373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Галины Александровны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8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на право собственности на землю: серия </w:t>
      </w:r>
      <w:proofErr w:type="gramStart"/>
      <w:r w:rsidR="008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8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73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8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 № </w:t>
      </w:r>
      <w:r w:rsidR="00837377"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BC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31360</w:t>
      </w:r>
      <w:r w:rsidR="008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BC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8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7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C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BC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внесением сведений о правообладателе ранее учтенного объекта недвижимости в Единый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E366AD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1501BC"/>
    <w:rsid w:val="00205DA7"/>
    <w:rsid w:val="00285364"/>
    <w:rsid w:val="002B569C"/>
    <w:rsid w:val="00307F88"/>
    <w:rsid w:val="003431D5"/>
    <w:rsid w:val="003658B4"/>
    <w:rsid w:val="00383920"/>
    <w:rsid w:val="003C1930"/>
    <w:rsid w:val="004339EF"/>
    <w:rsid w:val="00442D01"/>
    <w:rsid w:val="004755D6"/>
    <w:rsid w:val="00542A8D"/>
    <w:rsid w:val="005660FE"/>
    <w:rsid w:val="005B4D52"/>
    <w:rsid w:val="00634DE6"/>
    <w:rsid w:val="006378EB"/>
    <w:rsid w:val="006C7A4F"/>
    <w:rsid w:val="0072423E"/>
    <w:rsid w:val="00733826"/>
    <w:rsid w:val="00837377"/>
    <w:rsid w:val="0085230E"/>
    <w:rsid w:val="0099160B"/>
    <w:rsid w:val="009A0F9B"/>
    <w:rsid w:val="00AA7732"/>
    <w:rsid w:val="00AC0231"/>
    <w:rsid w:val="00AD6B1F"/>
    <w:rsid w:val="00BC5A93"/>
    <w:rsid w:val="00BD1047"/>
    <w:rsid w:val="00BE491F"/>
    <w:rsid w:val="00C025A0"/>
    <w:rsid w:val="00C97019"/>
    <w:rsid w:val="00CE56BC"/>
    <w:rsid w:val="00D360DE"/>
    <w:rsid w:val="00D60F63"/>
    <w:rsid w:val="00DE1084"/>
    <w:rsid w:val="00E366AD"/>
    <w:rsid w:val="00F6789D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Imushestvo</dc:creator>
  <cp:lastModifiedBy>Кристина</cp:lastModifiedBy>
  <cp:revision>21</cp:revision>
  <cp:lastPrinted>2021-10-26T08:49:00Z</cp:lastPrinted>
  <dcterms:created xsi:type="dcterms:W3CDTF">2021-11-22T11:50:00Z</dcterms:created>
  <dcterms:modified xsi:type="dcterms:W3CDTF">2022-03-30T06:49:00Z</dcterms:modified>
</cp:coreProperties>
</file>