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352" w:rsidRPr="00802352" w:rsidRDefault="00802352" w:rsidP="008023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</w:t>
      </w:r>
      <w:r w:rsidRPr="00802352">
        <w:rPr>
          <w:rFonts w:ascii="Times New Roman" w:hAnsi="Times New Roman" w:cs="Times New Roman"/>
          <w:sz w:val="28"/>
          <w:szCs w:val="28"/>
        </w:rPr>
        <w:t xml:space="preserve">Утвержден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023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02352">
        <w:rPr>
          <w:rFonts w:ascii="Times New Roman" w:hAnsi="Times New Roman" w:cs="Times New Roman"/>
          <w:sz w:val="28"/>
          <w:szCs w:val="28"/>
        </w:rPr>
        <w:t xml:space="preserve">аспоряжением  </w:t>
      </w:r>
    </w:p>
    <w:p w:rsidR="00992D8C" w:rsidRDefault="00802352" w:rsidP="008023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3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2352">
        <w:rPr>
          <w:rFonts w:ascii="Times New Roman" w:hAnsi="Times New Roman" w:cs="Times New Roman"/>
          <w:sz w:val="28"/>
          <w:szCs w:val="28"/>
        </w:rPr>
        <w:t>дминистрации Брасовского района</w:t>
      </w:r>
    </w:p>
    <w:p w:rsidR="00802352" w:rsidRDefault="00802352" w:rsidP="007C5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7C518D">
        <w:rPr>
          <w:rFonts w:ascii="Times New Roman" w:hAnsi="Times New Roman" w:cs="Times New Roman"/>
          <w:sz w:val="28"/>
          <w:szCs w:val="28"/>
        </w:rPr>
        <w:t xml:space="preserve">                           от « </w:t>
      </w:r>
      <w:r w:rsidR="00D81864">
        <w:rPr>
          <w:rFonts w:ascii="Times New Roman" w:hAnsi="Times New Roman" w:cs="Times New Roman"/>
          <w:sz w:val="28"/>
          <w:szCs w:val="28"/>
        </w:rPr>
        <w:t>13</w:t>
      </w:r>
      <w:r w:rsidR="00904357">
        <w:rPr>
          <w:rFonts w:ascii="Times New Roman" w:hAnsi="Times New Roman" w:cs="Times New Roman"/>
          <w:sz w:val="28"/>
          <w:szCs w:val="28"/>
        </w:rPr>
        <w:t xml:space="preserve">  </w:t>
      </w:r>
      <w:r w:rsidR="007C518D">
        <w:rPr>
          <w:rFonts w:ascii="Times New Roman" w:hAnsi="Times New Roman" w:cs="Times New Roman"/>
          <w:sz w:val="28"/>
          <w:szCs w:val="28"/>
        </w:rPr>
        <w:t xml:space="preserve">» декабря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904357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4D7C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C518D">
        <w:rPr>
          <w:rFonts w:ascii="Times New Roman" w:hAnsi="Times New Roman" w:cs="Times New Roman"/>
          <w:sz w:val="28"/>
          <w:szCs w:val="28"/>
        </w:rPr>
        <w:t xml:space="preserve"> </w:t>
      </w:r>
      <w:r w:rsidR="00D81864">
        <w:rPr>
          <w:rFonts w:ascii="Times New Roman" w:hAnsi="Times New Roman" w:cs="Times New Roman"/>
          <w:sz w:val="28"/>
          <w:szCs w:val="28"/>
        </w:rPr>
        <w:t>402 р</w:t>
      </w:r>
    </w:p>
    <w:p w:rsidR="00802352" w:rsidRDefault="009F2810" w:rsidP="009F2810">
      <w:pPr>
        <w:tabs>
          <w:tab w:val="left" w:pos="2811"/>
          <w:tab w:val="left" w:pos="396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2352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02352">
        <w:rPr>
          <w:rFonts w:ascii="Times New Roman" w:hAnsi="Times New Roman" w:cs="Times New Roman"/>
          <w:sz w:val="28"/>
          <w:szCs w:val="28"/>
        </w:rPr>
        <w:t xml:space="preserve">   План</w:t>
      </w:r>
    </w:p>
    <w:p w:rsidR="00802352" w:rsidRDefault="00802352" w:rsidP="00802352">
      <w:pPr>
        <w:tabs>
          <w:tab w:val="left" w:pos="28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контрольных мероприятий специалиста по муниципальному</w:t>
      </w:r>
    </w:p>
    <w:p w:rsidR="00802352" w:rsidRDefault="00802352" w:rsidP="00802352">
      <w:pPr>
        <w:tabs>
          <w:tab w:val="left" w:pos="28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финансовому контролю </w:t>
      </w:r>
      <w:r w:rsidRPr="008023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2352">
        <w:rPr>
          <w:rFonts w:ascii="Times New Roman" w:hAnsi="Times New Roman" w:cs="Times New Roman"/>
          <w:sz w:val="28"/>
          <w:szCs w:val="28"/>
        </w:rPr>
        <w:t>дминистрации Брасовского района</w:t>
      </w:r>
    </w:p>
    <w:p w:rsidR="00802352" w:rsidRDefault="00802352" w:rsidP="00802352">
      <w:pPr>
        <w:tabs>
          <w:tab w:val="left" w:pos="28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на 20</w:t>
      </w:r>
      <w:r w:rsidR="0090435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306B5" w:rsidRDefault="009306B5" w:rsidP="00802352">
      <w:pPr>
        <w:tabs>
          <w:tab w:val="left" w:pos="28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936" w:type="dxa"/>
        <w:tblInd w:w="-318" w:type="dxa"/>
        <w:tblLayout w:type="fixed"/>
        <w:tblLook w:val="04A0"/>
      </w:tblPr>
      <w:tblGrid>
        <w:gridCol w:w="284"/>
        <w:gridCol w:w="2552"/>
        <w:gridCol w:w="1559"/>
        <w:gridCol w:w="142"/>
        <w:gridCol w:w="1323"/>
        <w:gridCol w:w="46"/>
        <w:gridCol w:w="1655"/>
        <w:gridCol w:w="46"/>
        <w:gridCol w:w="2282"/>
        <w:gridCol w:w="35"/>
        <w:gridCol w:w="12"/>
      </w:tblGrid>
      <w:tr w:rsidR="005B25A1" w:rsidTr="00E04517">
        <w:trPr>
          <w:gridAfter w:val="1"/>
          <w:wAfter w:w="12" w:type="dxa"/>
        </w:trPr>
        <w:tc>
          <w:tcPr>
            <w:tcW w:w="284" w:type="dxa"/>
          </w:tcPr>
          <w:p w:rsidR="005B25A1" w:rsidRDefault="005B25A1" w:rsidP="005B25A1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52" w:type="dxa"/>
          </w:tcPr>
          <w:p w:rsidR="005B25A1" w:rsidRDefault="005B25A1" w:rsidP="00802352">
            <w:pPr>
              <w:tabs>
                <w:tab w:val="left" w:pos="2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заказчика, в отношении которого проводится проверка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B25A1" w:rsidRDefault="005B25A1" w:rsidP="00802352">
            <w:pPr>
              <w:tabs>
                <w:tab w:val="left" w:pos="2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Проверяемый период</w:t>
            </w:r>
          </w:p>
        </w:tc>
        <w:tc>
          <w:tcPr>
            <w:tcW w:w="1511" w:type="dxa"/>
            <w:gridSpan w:val="3"/>
            <w:tcBorders>
              <w:left w:val="single" w:sz="4" w:space="0" w:color="auto"/>
            </w:tcBorders>
          </w:tcPr>
          <w:p w:rsidR="005B25A1" w:rsidRDefault="005B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(форма) контроля</w:t>
            </w:r>
          </w:p>
          <w:p w:rsidR="005B25A1" w:rsidRDefault="005B25A1" w:rsidP="005B25A1">
            <w:pPr>
              <w:tabs>
                <w:tab w:val="left" w:pos="2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5B25A1" w:rsidRDefault="005B25A1" w:rsidP="00802352">
            <w:pPr>
              <w:tabs>
                <w:tab w:val="left" w:pos="2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начала и окончания проведения проверки</w:t>
            </w:r>
          </w:p>
        </w:tc>
        <w:tc>
          <w:tcPr>
            <w:tcW w:w="2317" w:type="dxa"/>
            <w:gridSpan w:val="2"/>
          </w:tcPr>
          <w:p w:rsidR="005B25A1" w:rsidRDefault="005B25A1" w:rsidP="00802352">
            <w:pPr>
              <w:tabs>
                <w:tab w:val="left" w:pos="2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Должностное лицо а</w:t>
            </w:r>
            <w:r w:rsidRPr="00802352">
              <w:rPr>
                <w:rFonts w:ascii="Times New Roman" w:hAnsi="Times New Roman" w:cs="Times New Roman"/>
                <w:sz w:val="28"/>
                <w:szCs w:val="28"/>
              </w:rPr>
              <w:t>дминистрации Брасовского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ответственное за проведение проверки</w:t>
            </w:r>
          </w:p>
        </w:tc>
      </w:tr>
      <w:tr w:rsidR="00550AA8" w:rsidTr="00191CC2">
        <w:trPr>
          <w:gridAfter w:val="1"/>
          <w:wAfter w:w="12" w:type="dxa"/>
        </w:trPr>
        <w:tc>
          <w:tcPr>
            <w:tcW w:w="9924" w:type="dxa"/>
            <w:gridSpan w:val="10"/>
          </w:tcPr>
          <w:p w:rsidR="00550AA8" w:rsidRDefault="00550AA8" w:rsidP="00802352">
            <w:pPr>
              <w:tabs>
                <w:tab w:val="left" w:pos="281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</w:t>
            </w:r>
            <w:r w:rsidRPr="00550A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Проверка соблюдения законодательства Российской Федерации в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</w:t>
            </w:r>
          </w:p>
          <w:p w:rsidR="00550AA8" w:rsidRPr="00550AA8" w:rsidRDefault="00550AA8" w:rsidP="00802352">
            <w:pPr>
              <w:tabs>
                <w:tab w:val="left" w:pos="281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</w:t>
            </w:r>
            <w:r w:rsidR="00A901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</w:t>
            </w:r>
            <w:r w:rsidRPr="00550AA8">
              <w:rPr>
                <w:rFonts w:ascii="Times New Roman" w:hAnsi="Times New Roman" w:cs="Times New Roman"/>
                <w:i/>
                <w:sz w:val="28"/>
                <w:szCs w:val="28"/>
              </w:rPr>
              <w:t>сфере закупок для муниципальных нужд.</w:t>
            </w:r>
          </w:p>
        </w:tc>
      </w:tr>
      <w:tr w:rsidR="005B25A1" w:rsidTr="00E04517">
        <w:trPr>
          <w:gridAfter w:val="1"/>
          <w:wAfter w:w="12" w:type="dxa"/>
        </w:trPr>
        <w:tc>
          <w:tcPr>
            <w:tcW w:w="284" w:type="dxa"/>
          </w:tcPr>
          <w:p w:rsidR="005B25A1" w:rsidRPr="00E04517" w:rsidRDefault="005B25A1" w:rsidP="00235F2F">
            <w:pPr>
              <w:jc w:val="center"/>
              <w:rPr>
                <w:rFonts w:ascii="Times New Roman" w:hAnsi="Times New Roman" w:cs="Times New Roman"/>
              </w:rPr>
            </w:pPr>
          </w:p>
          <w:p w:rsidR="005B25A1" w:rsidRPr="00E04517" w:rsidRDefault="005B25A1" w:rsidP="00E04517">
            <w:pPr>
              <w:jc w:val="center"/>
              <w:rPr>
                <w:rFonts w:ascii="Times New Roman" w:hAnsi="Times New Roman" w:cs="Times New Roman"/>
              </w:rPr>
            </w:pPr>
            <w:r w:rsidRPr="00E045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904357" w:rsidRDefault="00904357" w:rsidP="00904357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Контрольно-счетная палата Брасовского</w:t>
            </w:r>
          </w:p>
          <w:p w:rsidR="005B25A1" w:rsidRPr="00904357" w:rsidRDefault="00904357" w:rsidP="00904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5B25A1" w:rsidRDefault="005B25A1" w:rsidP="00235F2F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810" w:rsidRDefault="009F2810" w:rsidP="009F2810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01.01.201</w:t>
            </w:r>
            <w:r w:rsidR="0090435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</w:p>
          <w:p w:rsidR="005B25A1" w:rsidRDefault="0003082D" w:rsidP="009F2810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F28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043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F28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B25A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0435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F281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5B25A1" w:rsidRDefault="005B25A1" w:rsidP="00235F2F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5B25A1" w:rsidRDefault="005B25A1" w:rsidP="0023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5A1" w:rsidRDefault="00904357" w:rsidP="0023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камеральн</w:t>
            </w:r>
            <w:r w:rsidR="005B25A1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5B25A1" w:rsidRDefault="005B25A1" w:rsidP="00235F2F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</w:p>
        </w:tc>
        <w:tc>
          <w:tcPr>
            <w:tcW w:w="1701" w:type="dxa"/>
            <w:gridSpan w:val="2"/>
          </w:tcPr>
          <w:p w:rsidR="005B25A1" w:rsidRDefault="005B25A1" w:rsidP="00235F2F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5A1" w:rsidRDefault="0003082D" w:rsidP="0003082D">
            <w:pPr>
              <w:tabs>
                <w:tab w:val="left" w:pos="2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B25A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1.2020</w:t>
            </w:r>
          </w:p>
          <w:p w:rsidR="005B25A1" w:rsidRDefault="0003082D" w:rsidP="0003082D">
            <w:pPr>
              <w:tabs>
                <w:tab w:val="left" w:pos="2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5B2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B25A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2.2020</w:t>
            </w:r>
            <w:r w:rsidR="005B25A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63" w:type="dxa"/>
            <w:gridSpan w:val="3"/>
          </w:tcPr>
          <w:p w:rsidR="005B25A1" w:rsidRDefault="005B25A1" w:rsidP="00235F2F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Герасимова Л.Н., специалист по муниципальному финансовому контролю</w:t>
            </w:r>
          </w:p>
        </w:tc>
      </w:tr>
      <w:tr w:rsidR="009F2810" w:rsidTr="00E04517">
        <w:trPr>
          <w:gridAfter w:val="1"/>
          <w:wAfter w:w="12" w:type="dxa"/>
        </w:trPr>
        <w:tc>
          <w:tcPr>
            <w:tcW w:w="284" w:type="dxa"/>
          </w:tcPr>
          <w:p w:rsidR="009F2810" w:rsidRPr="00E04517" w:rsidRDefault="009F2810" w:rsidP="00235F2F">
            <w:pPr>
              <w:jc w:val="center"/>
              <w:rPr>
                <w:rFonts w:ascii="Times New Roman" w:hAnsi="Times New Roman" w:cs="Times New Roman"/>
              </w:rPr>
            </w:pPr>
          </w:p>
          <w:p w:rsidR="009F2810" w:rsidRPr="00E04517" w:rsidRDefault="009F2810" w:rsidP="00505632">
            <w:pPr>
              <w:jc w:val="center"/>
              <w:rPr>
                <w:rFonts w:ascii="Times New Roman" w:hAnsi="Times New Roman" w:cs="Times New Roman"/>
              </w:rPr>
            </w:pPr>
            <w:r w:rsidRPr="00E045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9F2810" w:rsidRPr="00C54B00" w:rsidRDefault="009F2810" w:rsidP="0003082D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B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бюджетное</w:t>
            </w:r>
            <w:r w:rsidRPr="00C54B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учреждение </w:t>
            </w:r>
            <w:r w:rsidR="000308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дополнительного </w:t>
            </w:r>
            <w:r w:rsidR="0003082D" w:rsidRPr="00C54B00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</w:t>
            </w:r>
            <w:r w:rsidR="0003082D">
              <w:rPr>
                <w:rFonts w:ascii="Times New Roman" w:eastAsia="Calibri" w:hAnsi="Times New Roman" w:cs="Times New Roman"/>
                <w:sz w:val="28"/>
                <w:szCs w:val="28"/>
              </w:rPr>
              <w:t>ия</w:t>
            </w:r>
            <w:r w:rsidR="0003082D" w:rsidRPr="00C54B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Брасовского района </w:t>
            </w:r>
            <w:r w:rsidR="0003082D">
              <w:rPr>
                <w:rFonts w:ascii="Times New Roman" w:eastAsia="Calibri" w:hAnsi="Times New Roman" w:cs="Times New Roman"/>
                <w:sz w:val="28"/>
                <w:szCs w:val="28"/>
              </w:rPr>
              <w:t>Детско-юношеская спортивная школа «Олимп»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9F2810" w:rsidRDefault="009F2810" w:rsidP="00E30D19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810" w:rsidRDefault="009F2810" w:rsidP="00E30D19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01.01.201</w:t>
            </w:r>
            <w:r w:rsidR="000308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</w:p>
          <w:p w:rsidR="009F2810" w:rsidRDefault="00505632" w:rsidP="00E30D19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30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281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2810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03082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F281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F2810" w:rsidRDefault="009F2810" w:rsidP="00E30D19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9F2810" w:rsidRDefault="009F2810" w:rsidP="0023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810" w:rsidRDefault="009F2810" w:rsidP="0023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выездная</w:t>
            </w:r>
          </w:p>
          <w:p w:rsidR="009F2810" w:rsidRDefault="009F2810" w:rsidP="00235F2F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</w:p>
        </w:tc>
        <w:tc>
          <w:tcPr>
            <w:tcW w:w="1701" w:type="dxa"/>
            <w:gridSpan w:val="2"/>
          </w:tcPr>
          <w:p w:rsidR="009F2810" w:rsidRDefault="009F2810" w:rsidP="00235F2F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810" w:rsidRDefault="009F2810" w:rsidP="00235F2F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08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30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03082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9F2810" w:rsidRDefault="009F2810" w:rsidP="0003082D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3082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308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03082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63" w:type="dxa"/>
            <w:gridSpan w:val="3"/>
          </w:tcPr>
          <w:p w:rsidR="009F2810" w:rsidRDefault="009F2810" w:rsidP="00235F2F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Герасимова Л.Н., специалист по муниципальному финансовому контролю</w:t>
            </w:r>
          </w:p>
        </w:tc>
      </w:tr>
      <w:tr w:rsidR="009F2810" w:rsidTr="00E04517">
        <w:trPr>
          <w:gridAfter w:val="1"/>
          <w:wAfter w:w="12" w:type="dxa"/>
        </w:trPr>
        <w:tc>
          <w:tcPr>
            <w:tcW w:w="284" w:type="dxa"/>
          </w:tcPr>
          <w:p w:rsidR="009F2810" w:rsidRDefault="009F2810" w:rsidP="00235F2F">
            <w:pPr>
              <w:jc w:val="center"/>
            </w:pPr>
          </w:p>
          <w:p w:rsidR="009F2810" w:rsidRPr="00550AA8" w:rsidRDefault="009F2810" w:rsidP="00505632">
            <w:pPr>
              <w:jc w:val="center"/>
            </w:pPr>
            <w:r>
              <w:t>3</w:t>
            </w:r>
          </w:p>
        </w:tc>
        <w:tc>
          <w:tcPr>
            <w:tcW w:w="2552" w:type="dxa"/>
          </w:tcPr>
          <w:p w:rsidR="009F2810" w:rsidRPr="0003082D" w:rsidRDefault="0003082D" w:rsidP="00E633D4">
            <w:pPr>
              <w:pStyle w:val="3"/>
              <w:jc w:val="center"/>
              <w:outlineLvl w:val="2"/>
              <w:rPr>
                <w:b w:val="0"/>
                <w:sz w:val="28"/>
                <w:szCs w:val="28"/>
              </w:rPr>
            </w:pPr>
            <w:r w:rsidRPr="0003082D">
              <w:rPr>
                <w:b w:val="0"/>
              </w:rPr>
              <w:t>Веребская сельская администрация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9F2810" w:rsidRDefault="009F2810" w:rsidP="00E30D19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01.01.201</w:t>
            </w:r>
            <w:r w:rsidR="004475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</w:p>
          <w:p w:rsidR="009F2810" w:rsidRDefault="00505632" w:rsidP="00E30D19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9F281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2810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44757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F281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F2810" w:rsidRDefault="009F2810" w:rsidP="00E30D19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9F2810" w:rsidRDefault="009F2810" w:rsidP="0023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выездная</w:t>
            </w:r>
          </w:p>
          <w:p w:rsidR="009F2810" w:rsidRDefault="009F2810" w:rsidP="00235F2F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</w:p>
        </w:tc>
        <w:tc>
          <w:tcPr>
            <w:tcW w:w="1701" w:type="dxa"/>
            <w:gridSpan w:val="2"/>
          </w:tcPr>
          <w:p w:rsidR="009F2810" w:rsidRDefault="009F2810" w:rsidP="00235F2F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475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475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44757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9F2810" w:rsidRDefault="009F2810" w:rsidP="00447577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4475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475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44757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63" w:type="dxa"/>
            <w:gridSpan w:val="3"/>
          </w:tcPr>
          <w:p w:rsidR="009F2810" w:rsidRDefault="009F2810" w:rsidP="00235F2F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Герасимова Л.Н., специалист по муниципальному финансовому контролю</w:t>
            </w:r>
          </w:p>
        </w:tc>
      </w:tr>
      <w:tr w:rsidR="009F2810" w:rsidTr="00E04517">
        <w:trPr>
          <w:gridAfter w:val="1"/>
          <w:wAfter w:w="12" w:type="dxa"/>
        </w:trPr>
        <w:tc>
          <w:tcPr>
            <w:tcW w:w="284" w:type="dxa"/>
          </w:tcPr>
          <w:p w:rsidR="009F2810" w:rsidRDefault="009F2810" w:rsidP="00235F2F">
            <w:pPr>
              <w:jc w:val="center"/>
            </w:pPr>
          </w:p>
          <w:p w:rsidR="009F2810" w:rsidRPr="00550AA8" w:rsidRDefault="009F2810" w:rsidP="00235F2F">
            <w:pPr>
              <w:jc w:val="center"/>
            </w:pPr>
            <w:r>
              <w:t>4</w:t>
            </w:r>
          </w:p>
        </w:tc>
        <w:tc>
          <w:tcPr>
            <w:tcW w:w="2552" w:type="dxa"/>
          </w:tcPr>
          <w:p w:rsidR="009F2810" w:rsidRPr="00C54B00" w:rsidRDefault="009F2810" w:rsidP="00447577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</w:t>
            </w:r>
            <w:r w:rsidR="00447577">
              <w:rPr>
                <w:rFonts w:ascii="Times New Roman" w:hAnsi="Times New Roman" w:cs="Times New Roman"/>
                <w:sz w:val="28"/>
                <w:szCs w:val="28"/>
              </w:rPr>
              <w:t xml:space="preserve">культуры «Централизованная библиотечная </w:t>
            </w:r>
            <w:r w:rsidR="004475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система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Брасовского района</w:t>
            </w:r>
            <w:r w:rsidR="004475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9F2810" w:rsidRDefault="009F2810" w:rsidP="00E30D19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810" w:rsidRDefault="009F2810" w:rsidP="00E30D19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01.01.201</w:t>
            </w:r>
            <w:r w:rsidR="00E0451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</w:p>
          <w:p w:rsidR="009F2810" w:rsidRDefault="009F2810" w:rsidP="00E30D19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  <w:r w:rsidR="00E0451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E0451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F2810" w:rsidRDefault="009F2810" w:rsidP="00E30D19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9F2810" w:rsidRDefault="009F2810" w:rsidP="0023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810" w:rsidRDefault="009F2810" w:rsidP="0023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810" w:rsidRDefault="009F2810" w:rsidP="0023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выездная</w:t>
            </w:r>
          </w:p>
          <w:p w:rsidR="009F2810" w:rsidRDefault="009F2810" w:rsidP="00235F2F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</w:p>
        </w:tc>
        <w:tc>
          <w:tcPr>
            <w:tcW w:w="1701" w:type="dxa"/>
            <w:gridSpan w:val="2"/>
          </w:tcPr>
          <w:p w:rsidR="009F2810" w:rsidRDefault="009F2810" w:rsidP="00235F2F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810" w:rsidRDefault="009F2810" w:rsidP="00235F2F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045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 w:rsidR="00E0451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9F2810" w:rsidRDefault="009F2810" w:rsidP="00E04517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E045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 w:rsidR="00E0451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63" w:type="dxa"/>
            <w:gridSpan w:val="3"/>
          </w:tcPr>
          <w:p w:rsidR="009F2810" w:rsidRDefault="009F2810" w:rsidP="00235F2F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Герасимова Л.Н., специалист по муниципальному финансовому контролю</w:t>
            </w:r>
          </w:p>
        </w:tc>
      </w:tr>
      <w:tr w:rsidR="005B25A1" w:rsidTr="00191CC2">
        <w:trPr>
          <w:gridAfter w:val="2"/>
          <w:wAfter w:w="47" w:type="dxa"/>
        </w:trPr>
        <w:tc>
          <w:tcPr>
            <w:tcW w:w="9889" w:type="dxa"/>
            <w:gridSpan w:val="9"/>
          </w:tcPr>
          <w:p w:rsidR="005B25A1" w:rsidRPr="00550AA8" w:rsidRDefault="005B25A1" w:rsidP="00235F2F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0AA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Проверка финансово-хозяйственной деятельности по отдельным вопросам</w:t>
            </w:r>
          </w:p>
        </w:tc>
      </w:tr>
      <w:tr w:rsidR="009F2810" w:rsidTr="00E04517">
        <w:tc>
          <w:tcPr>
            <w:tcW w:w="284" w:type="dxa"/>
          </w:tcPr>
          <w:p w:rsidR="009F2810" w:rsidRDefault="009F2810" w:rsidP="00235F2F">
            <w:pPr>
              <w:jc w:val="center"/>
            </w:pPr>
          </w:p>
          <w:p w:rsidR="009F2810" w:rsidRDefault="009F2810" w:rsidP="00235F2F">
            <w:pPr>
              <w:jc w:val="center"/>
            </w:pPr>
            <w:r>
              <w:t>5</w:t>
            </w:r>
          </w:p>
        </w:tc>
        <w:tc>
          <w:tcPr>
            <w:tcW w:w="2552" w:type="dxa"/>
          </w:tcPr>
          <w:p w:rsidR="009F2810" w:rsidRDefault="009F2810" w:rsidP="00235F2F">
            <w:pPr>
              <w:tabs>
                <w:tab w:val="left" w:pos="2811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2810" w:rsidRDefault="00447577" w:rsidP="00235F2F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Добрик</w:t>
            </w:r>
            <w:r w:rsidR="009F2810">
              <w:rPr>
                <w:rFonts w:ascii="Times New Roman" w:eastAsia="Calibri" w:hAnsi="Times New Roman" w:cs="Times New Roman"/>
                <w:sz w:val="28"/>
                <w:szCs w:val="28"/>
              </w:rPr>
              <w:t>овская сельская администрация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9F2810" w:rsidRDefault="009F2810" w:rsidP="00E30D19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810" w:rsidRDefault="009F2810" w:rsidP="00E30D19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01.01.201</w:t>
            </w:r>
            <w:r w:rsidR="004475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</w:p>
          <w:p w:rsidR="009F2810" w:rsidRDefault="00505632" w:rsidP="00E30D19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F28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9F2810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44757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F281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F2810" w:rsidRDefault="009F2810" w:rsidP="00E30D19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9F2810" w:rsidRDefault="009F2810" w:rsidP="0023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810" w:rsidRDefault="009F2810" w:rsidP="0023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810" w:rsidRDefault="009F2810" w:rsidP="0023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выездная</w:t>
            </w:r>
          </w:p>
          <w:p w:rsidR="009F2810" w:rsidRDefault="009F2810" w:rsidP="00235F2F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</w:p>
        </w:tc>
        <w:tc>
          <w:tcPr>
            <w:tcW w:w="1701" w:type="dxa"/>
            <w:gridSpan w:val="2"/>
          </w:tcPr>
          <w:p w:rsidR="009F2810" w:rsidRDefault="009F2810" w:rsidP="00235F2F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810" w:rsidRDefault="00447577" w:rsidP="00235F2F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F281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5.2020</w:t>
            </w:r>
          </w:p>
          <w:p w:rsidR="009F2810" w:rsidRDefault="009F2810" w:rsidP="00447577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47577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475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44757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75" w:type="dxa"/>
            <w:gridSpan w:val="4"/>
          </w:tcPr>
          <w:p w:rsidR="009F2810" w:rsidRDefault="009F2810" w:rsidP="00235F2F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Герасимова Л.Н., специалист по муниципальному финансовому контролю</w:t>
            </w:r>
          </w:p>
        </w:tc>
      </w:tr>
      <w:tr w:rsidR="009225AA" w:rsidTr="00E04517">
        <w:tc>
          <w:tcPr>
            <w:tcW w:w="284" w:type="dxa"/>
          </w:tcPr>
          <w:p w:rsidR="009225AA" w:rsidRDefault="009225AA" w:rsidP="00235F2F">
            <w:pPr>
              <w:jc w:val="center"/>
            </w:pPr>
          </w:p>
          <w:p w:rsidR="009225AA" w:rsidRDefault="009225AA" w:rsidP="00235F2F">
            <w:pPr>
              <w:jc w:val="center"/>
            </w:pPr>
            <w:r>
              <w:t>6</w:t>
            </w:r>
          </w:p>
        </w:tc>
        <w:tc>
          <w:tcPr>
            <w:tcW w:w="2552" w:type="dxa"/>
          </w:tcPr>
          <w:p w:rsidR="009225AA" w:rsidRDefault="009225AA" w:rsidP="00142022">
            <w:pPr>
              <w:tabs>
                <w:tab w:val="left" w:pos="2811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25AA" w:rsidRDefault="009225AA" w:rsidP="009225AA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Дубровская сельская администрация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9225AA" w:rsidRDefault="009225AA" w:rsidP="00E30D19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5AA" w:rsidRDefault="009225AA" w:rsidP="00E30D19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01.01.2019  -</w:t>
            </w:r>
          </w:p>
          <w:p w:rsidR="009225AA" w:rsidRDefault="00505632" w:rsidP="00E30D19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25AA"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225AA">
              <w:rPr>
                <w:rFonts w:ascii="Times New Roman" w:hAnsi="Times New Roman" w:cs="Times New Roman"/>
                <w:sz w:val="28"/>
                <w:szCs w:val="28"/>
              </w:rPr>
              <w:t>.2020г.</w:t>
            </w:r>
          </w:p>
          <w:p w:rsidR="009225AA" w:rsidRDefault="009225AA" w:rsidP="00E30D19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9225AA" w:rsidRDefault="009225AA" w:rsidP="0023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5AA" w:rsidRDefault="009225AA" w:rsidP="0023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5AA" w:rsidRDefault="009225AA" w:rsidP="0023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выездная</w:t>
            </w:r>
          </w:p>
          <w:p w:rsidR="009225AA" w:rsidRDefault="009225AA" w:rsidP="00235F2F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</w:p>
        </w:tc>
        <w:tc>
          <w:tcPr>
            <w:tcW w:w="1701" w:type="dxa"/>
            <w:gridSpan w:val="2"/>
          </w:tcPr>
          <w:p w:rsidR="009225AA" w:rsidRDefault="009225AA" w:rsidP="00235F2F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5AA" w:rsidRDefault="009225AA" w:rsidP="00235F2F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17.08.2020</w:t>
            </w:r>
          </w:p>
          <w:p w:rsidR="009225AA" w:rsidRDefault="009225AA" w:rsidP="009225AA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-18.09.2020г.</w:t>
            </w:r>
          </w:p>
        </w:tc>
        <w:tc>
          <w:tcPr>
            <w:tcW w:w="2375" w:type="dxa"/>
            <w:gridSpan w:val="4"/>
          </w:tcPr>
          <w:p w:rsidR="009225AA" w:rsidRDefault="009225AA" w:rsidP="00235F2F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Герасимова Л.Н., специалист по муниципальному финансовому контролю</w:t>
            </w:r>
          </w:p>
        </w:tc>
      </w:tr>
      <w:tr w:rsidR="009F2810" w:rsidTr="00E04517">
        <w:tc>
          <w:tcPr>
            <w:tcW w:w="284" w:type="dxa"/>
          </w:tcPr>
          <w:p w:rsidR="009F2810" w:rsidRDefault="009F2810" w:rsidP="00235F2F">
            <w:pPr>
              <w:jc w:val="center"/>
            </w:pPr>
          </w:p>
          <w:p w:rsidR="009F2810" w:rsidRDefault="009F2810" w:rsidP="00235F2F">
            <w:pPr>
              <w:jc w:val="center"/>
            </w:pPr>
            <w:r>
              <w:t>7</w:t>
            </w:r>
          </w:p>
        </w:tc>
        <w:tc>
          <w:tcPr>
            <w:tcW w:w="2552" w:type="dxa"/>
          </w:tcPr>
          <w:p w:rsidR="009F2810" w:rsidRPr="00C54B00" w:rsidRDefault="009F2810" w:rsidP="00D119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4B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бюджетное</w:t>
            </w:r>
            <w:r w:rsidRPr="00C54B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образовательное учреждение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Брасовского района </w:t>
            </w:r>
            <w:r w:rsidR="009225AA">
              <w:rPr>
                <w:rFonts w:ascii="Times New Roman" w:eastAsia="Calibri" w:hAnsi="Times New Roman" w:cs="Times New Roman"/>
                <w:sz w:val="28"/>
                <w:szCs w:val="28"/>
              </w:rPr>
              <w:t>Локот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ская </w:t>
            </w:r>
            <w:r w:rsidR="009225AA">
              <w:rPr>
                <w:rFonts w:ascii="Times New Roman" w:eastAsia="Calibri" w:hAnsi="Times New Roman" w:cs="Times New Roman"/>
                <w:sz w:val="28"/>
                <w:szCs w:val="28"/>
              </w:rPr>
              <w:t>средняя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общеобразовательная школа</w:t>
            </w:r>
            <w:r w:rsidR="009225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№1 им</w:t>
            </w:r>
            <w:r w:rsidR="00D119A3">
              <w:rPr>
                <w:rFonts w:ascii="Times New Roman" w:eastAsia="Calibri" w:hAnsi="Times New Roman" w:cs="Times New Roman"/>
                <w:sz w:val="28"/>
                <w:szCs w:val="28"/>
              </w:rPr>
              <w:t>ени</w:t>
            </w:r>
            <w:r w:rsidR="009225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П.А.Маркова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9F2810" w:rsidRDefault="009F2810" w:rsidP="00E30D19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810" w:rsidRDefault="009F2810" w:rsidP="00E30D19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01.01.201</w:t>
            </w:r>
            <w:r w:rsidR="00D119A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</w:p>
          <w:p w:rsidR="009F2810" w:rsidRDefault="00505632" w:rsidP="00E30D19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045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281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F2810">
              <w:rPr>
                <w:rFonts w:ascii="Times New Roman" w:hAnsi="Times New Roman" w:cs="Times New Roman"/>
                <w:sz w:val="28"/>
                <w:szCs w:val="28"/>
              </w:rPr>
              <w:t>.2019г.</w:t>
            </w:r>
          </w:p>
          <w:p w:rsidR="009F2810" w:rsidRDefault="009F2810" w:rsidP="00E30D19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9F2810" w:rsidRDefault="009F2810" w:rsidP="0023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810" w:rsidRDefault="009F2810" w:rsidP="0023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810" w:rsidRDefault="009F2810" w:rsidP="0023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выездная</w:t>
            </w:r>
          </w:p>
          <w:p w:rsidR="009F2810" w:rsidRDefault="009F2810" w:rsidP="00235F2F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</w:p>
        </w:tc>
        <w:tc>
          <w:tcPr>
            <w:tcW w:w="1701" w:type="dxa"/>
            <w:gridSpan w:val="2"/>
          </w:tcPr>
          <w:p w:rsidR="009F2810" w:rsidRDefault="009F2810" w:rsidP="00235F2F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810" w:rsidRDefault="00D119A3" w:rsidP="00235F2F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2810"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F2810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9F2810" w:rsidRDefault="00D119A3" w:rsidP="00D119A3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-30</w:t>
            </w:r>
            <w:r w:rsidR="009F281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0.2020</w:t>
            </w:r>
            <w:r w:rsidR="009F281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75" w:type="dxa"/>
            <w:gridSpan w:val="4"/>
          </w:tcPr>
          <w:p w:rsidR="009F2810" w:rsidRDefault="009F2810" w:rsidP="00235F2F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Герасимова Л.Н., специалист по муниципальному финансовому контролю</w:t>
            </w:r>
          </w:p>
        </w:tc>
      </w:tr>
      <w:tr w:rsidR="00E04517" w:rsidTr="00E04517">
        <w:tc>
          <w:tcPr>
            <w:tcW w:w="284" w:type="dxa"/>
          </w:tcPr>
          <w:p w:rsidR="00E04517" w:rsidRDefault="00E04517" w:rsidP="00235F2F">
            <w:pPr>
              <w:jc w:val="center"/>
            </w:pPr>
            <w:r>
              <w:t>8</w:t>
            </w:r>
          </w:p>
        </w:tc>
        <w:tc>
          <w:tcPr>
            <w:tcW w:w="2552" w:type="dxa"/>
          </w:tcPr>
          <w:p w:rsidR="00E04517" w:rsidRPr="00C54B00" w:rsidRDefault="00E04517" w:rsidP="00E045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4B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бюджетное</w:t>
            </w:r>
            <w:r w:rsidRPr="00C54B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дошкольное образовател</w:t>
            </w:r>
            <w:r w:rsidRPr="00C54B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ьное учреждение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Брасовского района Локотской детский сад №1 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E04517" w:rsidRDefault="00E04517" w:rsidP="00142022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17" w:rsidRDefault="00E04517" w:rsidP="00142022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01.01.2019  -</w:t>
            </w:r>
          </w:p>
          <w:p w:rsidR="00E04517" w:rsidRDefault="00505632" w:rsidP="00142022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E0451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04517">
              <w:rPr>
                <w:rFonts w:ascii="Times New Roman" w:hAnsi="Times New Roman" w:cs="Times New Roman"/>
                <w:sz w:val="28"/>
                <w:szCs w:val="28"/>
              </w:rPr>
              <w:t>.2020г.</w:t>
            </w:r>
          </w:p>
          <w:p w:rsidR="00E04517" w:rsidRDefault="00E04517" w:rsidP="00142022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E04517" w:rsidRDefault="00E04517" w:rsidP="001420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17" w:rsidRDefault="00E04517" w:rsidP="001420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17" w:rsidRDefault="00E04517" w:rsidP="001420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выездная</w:t>
            </w:r>
          </w:p>
          <w:p w:rsidR="00E04517" w:rsidRDefault="00E04517" w:rsidP="00142022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</w:p>
        </w:tc>
        <w:tc>
          <w:tcPr>
            <w:tcW w:w="1701" w:type="dxa"/>
            <w:gridSpan w:val="2"/>
          </w:tcPr>
          <w:p w:rsidR="00E04517" w:rsidRDefault="00E04517" w:rsidP="00142022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517" w:rsidRDefault="00E04517" w:rsidP="00142022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02.11.2020</w:t>
            </w:r>
          </w:p>
          <w:p w:rsidR="00E04517" w:rsidRDefault="00E04517" w:rsidP="00E04517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-30.11.2020г.</w:t>
            </w:r>
          </w:p>
        </w:tc>
        <w:tc>
          <w:tcPr>
            <w:tcW w:w="2375" w:type="dxa"/>
            <w:gridSpan w:val="4"/>
          </w:tcPr>
          <w:p w:rsidR="00E04517" w:rsidRDefault="00E04517" w:rsidP="00142022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Герасимова Л.Н., специалист по муниципальному финансовому контролю</w:t>
            </w:r>
          </w:p>
        </w:tc>
      </w:tr>
    </w:tbl>
    <w:p w:rsidR="00E07407" w:rsidRDefault="00E07407" w:rsidP="00235F2F">
      <w:pPr>
        <w:tabs>
          <w:tab w:val="left" w:pos="281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352" w:rsidRDefault="00E07407" w:rsidP="00E07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по муниципальному</w:t>
      </w:r>
    </w:p>
    <w:p w:rsidR="00E07407" w:rsidRPr="00E07407" w:rsidRDefault="00E07407" w:rsidP="00E07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финансовому контролю                                                              Л.Н.Герасимова</w:t>
      </w:r>
    </w:p>
    <w:sectPr w:rsidR="00E07407" w:rsidRPr="00E07407" w:rsidSect="009F281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043" w:rsidRDefault="00EF1043" w:rsidP="00802352">
      <w:pPr>
        <w:spacing w:after="0" w:line="240" w:lineRule="auto"/>
      </w:pPr>
      <w:r>
        <w:separator/>
      </w:r>
    </w:p>
  </w:endnote>
  <w:endnote w:type="continuationSeparator" w:id="1">
    <w:p w:rsidR="00EF1043" w:rsidRDefault="00EF1043" w:rsidP="0080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043" w:rsidRDefault="00EF1043" w:rsidP="00802352">
      <w:pPr>
        <w:spacing w:after="0" w:line="240" w:lineRule="auto"/>
      </w:pPr>
      <w:r>
        <w:separator/>
      </w:r>
    </w:p>
  </w:footnote>
  <w:footnote w:type="continuationSeparator" w:id="1">
    <w:p w:rsidR="00EF1043" w:rsidRDefault="00EF1043" w:rsidP="008023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2352"/>
    <w:rsid w:val="00026E23"/>
    <w:rsid w:val="0003082D"/>
    <w:rsid w:val="00044110"/>
    <w:rsid w:val="00074F8A"/>
    <w:rsid w:val="000B7414"/>
    <w:rsid w:val="000D24B4"/>
    <w:rsid w:val="001032F5"/>
    <w:rsid w:val="0010399C"/>
    <w:rsid w:val="00191CC2"/>
    <w:rsid w:val="00196C09"/>
    <w:rsid w:val="001E1D37"/>
    <w:rsid w:val="00206620"/>
    <w:rsid w:val="00235F2F"/>
    <w:rsid w:val="0027301C"/>
    <w:rsid w:val="00380C10"/>
    <w:rsid w:val="00434B8C"/>
    <w:rsid w:val="0043566F"/>
    <w:rsid w:val="00447577"/>
    <w:rsid w:val="004C1CDA"/>
    <w:rsid w:val="004C598E"/>
    <w:rsid w:val="004D7CC3"/>
    <w:rsid w:val="004F1005"/>
    <w:rsid w:val="00505632"/>
    <w:rsid w:val="0053478F"/>
    <w:rsid w:val="00550AA8"/>
    <w:rsid w:val="005B25A1"/>
    <w:rsid w:val="006425F6"/>
    <w:rsid w:val="006A78AA"/>
    <w:rsid w:val="006D3D6C"/>
    <w:rsid w:val="007554A4"/>
    <w:rsid w:val="007C518D"/>
    <w:rsid w:val="007F5AC3"/>
    <w:rsid w:val="00802352"/>
    <w:rsid w:val="008077D8"/>
    <w:rsid w:val="00870536"/>
    <w:rsid w:val="008A3839"/>
    <w:rsid w:val="00904357"/>
    <w:rsid w:val="00907B4F"/>
    <w:rsid w:val="009225AA"/>
    <w:rsid w:val="009306B5"/>
    <w:rsid w:val="00992D8C"/>
    <w:rsid w:val="009F2810"/>
    <w:rsid w:val="00A344D7"/>
    <w:rsid w:val="00A90148"/>
    <w:rsid w:val="00B5727A"/>
    <w:rsid w:val="00B66F1C"/>
    <w:rsid w:val="00BF49C8"/>
    <w:rsid w:val="00C54B00"/>
    <w:rsid w:val="00C56359"/>
    <w:rsid w:val="00CA162A"/>
    <w:rsid w:val="00CF4439"/>
    <w:rsid w:val="00D119A3"/>
    <w:rsid w:val="00D355C8"/>
    <w:rsid w:val="00D81864"/>
    <w:rsid w:val="00DB0F37"/>
    <w:rsid w:val="00E04517"/>
    <w:rsid w:val="00E07407"/>
    <w:rsid w:val="00E633D4"/>
    <w:rsid w:val="00E86798"/>
    <w:rsid w:val="00EF1043"/>
    <w:rsid w:val="00FA2B4D"/>
    <w:rsid w:val="00FF0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D8C"/>
  </w:style>
  <w:style w:type="paragraph" w:styleId="3">
    <w:name w:val="heading 3"/>
    <w:basedOn w:val="a"/>
    <w:link w:val="30"/>
    <w:uiPriority w:val="9"/>
    <w:qFormat/>
    <w:rsid w:val="00E633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2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2352"/>
  </w:style>
  <w:style w:type="paragraph" w:styleId="a5">
    <w:name w:val="footer"/>
    <w:basedOn w:val="a"/>
    <w:link w:val="a6"/>
    <w:uiPriority w:val="99"/>
    <w:semiHidden/>
    <w:unhideWhenUsed/>
    <w:rsid w:val="00802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2352"/>
  </w:style>
  <w:style w:type="table" w:styleId="a7">
    <w:name w:val="Table Grid"/>
    <w:basedOn w:val="a1"/>
    <w:uiPriority w:val="59"/>
    <w:rsid w:val="008023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F49C8"/>
  </w:style>
  <w:style w:type="character" w:styleId="a8">
    <w:name w:val="Hyperlink"/>
    <w:basedOn w:val="a0"/>
    <w:uiPriority w:val="99"/>
    <w:semiHidden/>
    <w:unhideWhenUsed/>
    <w:rsid w:val="00E8679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633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Strong"/>
    <w:basedOn w:val="a0"/>
    <w:uiPriority w:val="22"/>
    <w:qFormat/>
    <w:rsid w:val="00E633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7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E20DC-4A19-4DFF-A539-E89E602DC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Fincontrol</dc:creator>
  <cp:lastModifiedBy>Fincontrol</cp:lastModifiedBy>
  <cp:revision>4</cp:revision>
  <cp:lastPrinted>2019-12-13T09:12:00Z</cp:lastPrinted>
  <dcterms:created xsi:type="dcterms:W3CDTF">2019-12-13T09:24:00Z</dcterms:created>
  <dcterms:modified xsi:type="dcterms:W3CDTF">2019-12-16T11:34:00Z</dcterms:modified>
</cp:coreProperties>
</file>