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DC" w:rsidRDefault="00A60FDC" w:rsidP="00237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о налоговых льготах </w:t>
      </w:r>
      <w:r w:rsidRPr="00A60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(налог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овых расходов)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Брянской области на 2023-2025 год.</w:t>
      </w:r>
    </w:p>
    <w:p w:rsidR="00A60FDC" w:rsidRDefault="00A60FDC" w:rsidP="00A60F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0FDC" w:rsidRDefault="00A60FDC" w:rsidP="00A60F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F92" w:rsidRDefault="00237F92" w:rsidP="00237F92">
      <w:pPr>
        <w:shd w:val="clear" w:color="auto" w:fill="FFFFFF"/>
        <w:tabs>
          <w:tab w:val="left" w:pos="6732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7F92">
        <w:rPr>
          <w:rFonts w:ascii="Times New Roman" w:eastAsia="Times New Roman" w:hAnsi="Times New Roman" w:cs="Times New Roman"/>
          <w:sz w:val="28"/>
          <w:szCs w:val="28"/>
        </w:rPr>
        <w:t>Предоставление налоговых расходов (льгот)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 платежам в бюджет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Брасовского</w:t>
      </w:r>
      <w:proofErr w:type="spellEnd"/>
      <w:r w:rsidRPr="00237F9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Брянской области на 202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Pr="00237F92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237F92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Pr="00237F92">
        <w:rPr>
          <w:rFonts w:ascii="Times New Roman" w:eastAsia="Times New Roman" w:hAnsi="Times New Roman" w:cs="Times New Roman"/>
          <w:sz w:val="28"/>
          <w:szCs w:val="28"/>
        </w:rPr>
        <w:t>годов не</w:t>
      </w:r>
      <w:bookmarkStart w:id="0" w:name="_GoBack"/>
      <w:bookmarkEnd w:id="0"/>
      <w:r w:rsidRPr="00237F92">
        <w:rPr>
          <w:rFonts w:ascii="Times New Roman" w:eastAsia="Times New Roman" w:hAnsi="Times New Roman" w:cs="Times New Roman"/>
          <w:sz w:val="28"/>
          <w:szCs w:val="28"/>
        </w:rPr>
        <w:t xml:space="preserve"> планируется. </w:t>
      </w:r>
    </w:p>
    <w:p w:rsidR="006B7591" w:rsidRDefault="006B7591" w:rsidP="00237F92">
      <w:pPr>
        <w:shd w:val="clear" w:color="auto" w:fill="FFFFFF"/>
        <w:tabs>
          <w:tab w:val="left" w:pos="6732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7591" w:rsidRDefault="006B7591" w:rsidP="00237F92">
      <w:pPr>
        <w:shd w:val="clear" w:color="auto" w:fill="FFFFFF"/>
        <w:tabs>
          <w:tab w:val="left" w:pos="6732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7591" w:rsidRDefault="006B7591" w:rsidP="00237F92">
      <w:pPr>
        <w:shd w:val="clear" w:color="auto" w:fill="FFFFFF"/>
        <w:tabs>
          <w:tab w:val="left" w:pos="6732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7591" w:rsidRDefault="006B7591" w:rsidP="00237F92">
      <w:pPr>
        <w:shd w:val="clear" w:color="auto" w:fill="FFFFFF"/>
        <w:tabs>
          <w:tab w:val="left" w:pos="6732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7591" w:rsidRDefault="006B7591" w:rsidP="00237F92">
      <w:pPr>
        <w:shd w:val="clear" w:color="auto" w:fill="FFFFFF"/>
        <w:tabs>
          <w:tab w:val="left" w:pos="6732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7591" w:rsidRDefault="006B7591" w:rsidP="00237F92">
      <w:pPr>
        <w:shd w:val="clear" w:color="auto" w:fill="FFFFFF"/>
        <w:tabs>
          <w:tab w:val="left" w:pos="6732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7591" w:rsidRDefault="006B7591" w:rsidP="00237F92">
      <w:pPr>
        <w:shd w:val="clear" w:color="auto" w:fill="FFFFFF"/>
        <w:tabs>
          <w:tab w:val="left" w:pos="6732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7591" w:rsidRPr="00237F92" w:rsidRDefault="006B7591" w:rsidP="00237F92">
      <w:pPr>
        <w:shd w:val="clear" w:color="auto" w:fill="FFFFFF"/>
        <w:tabs>
          <w:tab w:val="left" w:pos="6732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1D10" w:rsidRPr="006B7591" w:rsidRDefault="006B7591" w:rsidP="00237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B7591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6B7591">
        <w:rPr>
          <w:rFonts w:ascii="Times New Roman" w:hAnsi="Times New Roman" w:cs="Times New Roman"/>
          <w:sz w:val="28"/>
          <w:szCs w:val="28"/>
        </w:rPr>
        <w:t xml:space="preserve">                  Н.М. Филина</w:t>
      </w:r>
    </w:p>
    <w:sectPr w:rsidR="00FE1D10" w:rsidRPr="006B7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A8"/>
    <w:rsid w:val="00050296"/>
    <w:rsid w:val="001B7DF7"/>
    <w:rsid w:val="00213D39"/>
    <w:rsid w:val="00237F92"/>
    <w:rsid w:val="00533AE4"/>
    <w:rsid w:val="00576E8C"/>
    <w:rsid w:val="005A510D"/>
    <w:rsid w:val="006108A8"/>
    <w:rsid w:val="0065088C"/>
    <w:rsid w:val="00666605"/>
    <w:rsid w:val="006B7591"/>
    <w:rsid w:val="0072552C"/>
    <w:rsid w:val="00772B02"/>
    <w:rsid w:val="00785270"/>
    <w:rsid w:val="00800248"/>
    <w:rsid w:val="00871B54"/>
    <w:rsid w:val="00871E26"/>
    <w:rsid w:val="008F5544"/>
    <w:rsid w:val="00A60FDC"/>
    <w:rsid w:val="00CC3EA3"/>
    <w:rsid w:val="00D80D21"/>
    <w:rsid w:val="00D86A6A"/>
    <w:rsid w:val="00F2024F"/>
    <w:rsid w:val="00FD2642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2022-11-11T07:21:00Z</dcterms:created>
  <dcterms:modified xsi:type="dcterms:W3CDTF">2022-11-14T06:23:00Z</dcterms:modified>
</cp:coreProperties>
</file>