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C7" w:rsidRDefault="00360BC7" w:rsidP="00360B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нормативных правовых актов, непосредственно регулирующих предоставление муниципальной услуги</w:t>
      </w:r>
    </w:p>
    <w:p w:rsidR="00360BC7" w:rsidRDefault="00360BC7" w:rsidP="00360B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8C8" w:rsidRPr="009A7161" w:rsidRDefault="002E18C8" w:rsidP="002E18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161">
        <w:rPr>
          <w:rFonts w:ascii="Times New Roman" w:hAnsi="Times New Roman" w:cs="Times New Roman"/>
          <w:sz w:val="24"/>
          <w:szCs w:val="24"/>
        </w:rPr>
        <w:t>1. Конституция Российской Федерации (принята всенародным голосованием 12.12.1993, опубликована на официальном интернет - портале правовой информации http://www.pravo.gov.ru, 01.08.2014, в «Собрании законодательства РФ», 04.08.2014, № 31, ст. 4398);</w:t>
      </w:r>
    </w:p>
    <w:p w:rsidR="002E18C8" w:rsidRPr="009A7161" w:rsidRDefault="002E18C8" w:rsidP="002E18C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161">
        <w:rPr>
          <w:rFonts w:ascii="Times New Roman" w:hAnsi="Times New Roman" w:cs="Times New Roman"/>
          <w:bCs/>
          <w:sz w:val="24"/>
          <w:szCs w:val="24"/>
        </w:rPr>
        <w:t>2. Градостроительный кодекс Российской Федерации  от 29.12.2004 №190-ФЗ (</w:t>
      </w:r>
      <w:r w:rsidRPr="009A7161">
        <w:rPr>
          <w:rFonts w:ascii="Times New Roman" w:hAnsi="Times New Roman" w:cs="Times New Roman"/>
          <w:sz w:val="24"/>
          <w:szCs w:val="24"/>
        </w:rPr>
        <w:t>первоначальный текст документа опубликован в изданиях</w:t>
      </w:r>
      <w:r w:rsidRPr="009A7161">
        <w:rPr>
          <w:rFonts w:ascii="Times New Roman" w:hAnsi="Times New Roman" w:cs="Times New Roman"/>
          <w:bCs/>
          <w:sz w:val="24"/>
          <w:szCs w:val="24"/>
        </w:rPr>
        <w:t xml:space="preserve"> «Российская газета» № 90, 30.12.2004, «Собрание законодательства РФ» 03.01.2005, №1 (часть 1), ст.16, </w:t>
      </w:r>
      <w:r w:rsidRPr="009A7161">
        <w:rPr>
          <w:rFonts w:ascii="Times New Roman" w:hAnsi="Times New Roman" w:cs="Times New Roman"/>
          <w:sz w:val="24"/>
          <w:szCs w:val="24"/>
        </w:rPr>
        <w:t>«Парламентская газета», № 5-6, 14.01.2005</w:t>
      </w:r>
      <w:r w:rsidRPr="009A7161">
        <w:rPr>
          <w:rFonts w:ascii="Times New Roman" w:hAnsi="Times New Roman" w:cs="Times New Roman"/>
          <w:bCs/>
          <w:sz w:val="24"/>
          <w:szCs w:val="24"/>
        </w:rPr>
        <w:t>);</w:t>
      </w:r>
    </w:p>
    <w:p w:rsidR="002E18C8" w:rsidRPr="009A7161" w:rsidRDefault="002E18C8" w:rsidP="002E18C8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7161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9A7161">
        <w:rPr>
          <w:rFonts w:ascii="Times New Roman" w:hAnsi="Times New Roman" w:cs="Times New Roman"/>
          <w:sz w:val="24"/>
          <w:szCs w:val="24"/>
        </w:rPr>
        <w:t>Приказ Министерства строительства и жилищно-коммунального хозяйства Российской Федерации от 19.02.2015 № 117/</w:t>
      </w:r>
      <w:proofErr w:type="spellStart"/>
      <w:proofErr w:type="gramStart"/>
      <w:r w:rsidRPr="009A7161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9A7161">
        <w:rPr>
          <w:rFonts w:ascii="Times New Roman" w:hAnsi="Times New Roman" w:cs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 (опубликован на официальном </w:t>
      </w:r>
      <w:proofErr w:type="spellStart"/>
      <w:r w:rsidRPr="009A7161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spellEnd"/>
      <w:r w:rsidRPr="009A7161">
        <w:rPr>
          <w:rFonts w:ascii="Times New Roman" w:hAnsi="Times New Roman" w:cs="Times New Roman"/>
          <w:sz w:val="24"/>
          <w:szCs w:val="24"/>
        </w:rPr>
        <w:t xml:space="preserve"> правовой информации http://www.pravo.gov.ru, 13.04.2015, зарегистрирован в Минюсте России 09.04.2015 №35782); </w:t>
      </w:r>
    </w:p>
    <w:p w:rsidR="002E18C8" w:rsidRPr="009A7161" w:rsidRDefault="002E18C8" w:rsidP="002E18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161">
        <w:rPr>
          <w:rFonts w:ascii="Times New Roman" w:hAnsi="Times New Roman" w:cs="Times New Roman"/>
          <w:sz w:val="24"/>
          <w:szCs w:val="24"/>
        </w:rPr>
        <w:t>4. Федеральный закон от 06.10.2003 № 131-ФЗ «Об общих принципах организации местного самоуправления в Российской Федерации (первоначальный текст документа опубликован в изданиях «Собрание законодательства РФ», 06.10.2003, № 40, ст. 3822, «Парламентская газета»</w:t>
      </w:r>
      <w:r w:rsidR="009A7161">
        <w:rPr>
          <w:rFonts w:ascii="Times New Roman" w:hAnsi="Times New Roman" w:cs="Times New Roman"/>
          <w:sz w:val="24"/>
          <w:szCs w:val="24"/>
        </w:rPr>
        <w:t>,</w:t>
      </w:r>
      <w:r w:rsidRPr="009A7161">
        <w:rPr>
          <w:rFonts w:ascii="Times New Roman" w:hAnsi="Times New Roman" w:cs="Times New Roman"/>
          <w:sz w:val="24"/>
          <w:szCs w:val="24"/>
        </w:rPr>
        <w:t xml:space="preserve"> № 186, 08.10.2003, «Российская газета», № 202, 08.10.2003);</w:t>
      </w:r>
    </w:p>
    <w:p w:rsidR="002E18C8" w:rsidRPr="009A7161" w:rsidRDefault="002E18C8" w:rsidP="002E18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161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A7161">
        <w:rPr>
          <w:rFonts w:ascii="Times New Roman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(первоначальный текст документа опубликован в изданиях:</w:t>
      </w:r>
      <w:proofErr w:type="gramEnd"/>
      <w:r w:rsidRPr="009A71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7161">
        <w:rPr>
          <w:rFonts w:ascii="Times New Roman" w:hAnsi="Times New Roman" w:cs="Times New Roman"/>
          <w:sz w:val="24"/>
          <w:szCs w:val="24"/>
        </w:rPr>
        <w:t>«Российская газета», № 168, 30.07.2010, «Собрание законодательства РФ», 02.08.2010, № 31, ст. 4179);</w:t>
      </w:r>
      <w:proofErr w:type="gramEnd"/>
    </w:p>
    <w:p w:rsidR="002E18C8" w:rsidRPr="009A7161" w:rsidRDefault="002E18C8" w:rsidP="002E18C8">
      <w:pPr>
        <w:pStyle w:val="ConsPlusNormal"/>
        <w:ind w:firstLine="709"/>
        <w:jc w:val="both"/>
        <w:rPr>
          <w:sz w:val="24"/>
          <w:szCs w:val="24"/>
        </w:rPr>
      </w:pPr>
      <w:r w:rsidRPr="009A7161">
        <w:rPr>
          <w:sz w:val="24"/>
          <w:szCs w:val="24"/>
        </w:rPr>
        <w:t xml:space="preserve">6. </w:t>
      </w:r>
      <w:proofErr w:type="gramStart"/>
      <w:r w:rsidRPr="009A7161">
        <w:rPr>
          <w:sz w:val="24"/>
          <w:szCs w:val="24"/>
        </w:rPr>
        <w:t>Федеральный закон от 02.05.2006 № 59-ФЗ «О порядке рассмотрения обращений граждан Российской Федерации» (первоначальный текст документа опубликован в изданиях:</w:t>
      </w:r>
      <w:proofErr w:type="gramEnd"/>
      <w:r w:rsidRPr="009A7161">
        <w:rPr>
          <w:sz w:val="24"/>
          <w:szCs w:val="24"/>
        </w:rPr>
        <w:t xml:space="preserve"> </w:t>
      </w:r>
      <w:proofErr w:type="gramStart"/>
      <w:r w:rsidRPr="009A7161">
        <w:rPr>
          <w:sz w:val="24"/>
          <w:szCs w:val="24"/>
        </w:rPr>
        <w:t>«Российская газета», № 95, 05.05.2006, «Собрание законодательства РФ», 08.05.2006, №19, ст. 2060, «Парламентская газета», № 70-71, 11.05.2006);</w:t>
      </w:r>
      <w:proofErr w:type="gramEnd"/>
    </w:p>
    <w:p w:rsidR="002E18C8" w:rsidRPr="009A7161" w:rsidRDefault="002E18C8" w:rsidP="002E18C8">
      <w:pPr>
        <w:pStyle w:val="ConsPlusNormal"/>
        <w:ind w:firstLine="709"/>
        <w:jc w:val="both"/>
        <w:rPr>
          <w:sz w:val="24"/>
          <w:szCs w:val="24"/>
        </w:rPr>
      </w:pPr>
      <w:r w:rsidRPr="009A7161">
        <w:rPr>
          <w:sz w:val="24"/>
          <w:szCs w:val="24"/>
        </w:rPr>
        <w:t xml:space="preserve">7. </w:t>
      </w:r>
      <w:proofErr w:type="gramStart"/>
      <w:r w:rsidRPr="009A7161">
        <w:rPr>
          <w:sz w:val="24"/>
          <w:szCs w:val="24"/>
        </w:rPr>
        <w:t>Федеральный закон от 09.02.2009  № 8-ФЗ «Об обеспечении доступа к информации о деятельности государственных органов и органов местного самоуправления» (первоначальный текст документа опубликован в изданиях:</w:t>
      </w:r>
      <w:proofErr w:type="gramEnd"/>
      <w:r w:rsidRPr="009A7161">
        <w:rPr>
          <w:sz w:val="24"/>
          <w:szCs w:val="24"/>
        </w:rPr>
        <w:t xml:space="preserve"> </w:t>
      </w:r>
      <w:proofErr w:type="gramStart"/>
      <w:r w:rsidRPr="009A7161">
        <w:rPr>
          <w:sz w:val="24"/>
          <w:szCs w:val="24"/>
        </w:rPr>
        <w:t>«Парламентская газета», № 8, 13-19.02.2009, «Российская газета», № 25, 13.02.2009, «Собрание законодательства РФ», 16.02.2009, № 7, ст. 776);</w:t>
      </w:r>
      <w:proofErr w:type="gramEnd"/>
    </w:p>
    <w:p w:rsidR="009A7161" w:rsidRPr="009A7161" w:rsidRDefault="002E18C8" w:rsidP="009A7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161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9A7161">
        <w:rPr>
          <w:rFonts w:ascii="Times New Roman" w:hAnsi="Times New Roman" w:cs="Times New Roman"/>
          <w:sz w:val="24"/>
          <w:szCs w:val="24"/>
        </w:rPr>
        <w:t>Федеральный закон от 24.11.1995 № 181-ФЗ «О социальной защите инвалидов в Российской Федерации» (первоначальный текст документа опубликован в изданиях:</w:t>
      </w:r>
      <w:proofErr w:type="gramEnd"/>
      <w:r w:rsidRPr="009A71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7161">
        <w:rPr>
          <w:rFonts w:ascii="Times New Roman" w:hAnsi="Times New Roman" w:cs="Times New Roman"/>
          <w:sz w:val="24"/>
          <w:szCs w:val="24"/>
        </w:rPr>
        <w:t>«Собрание законодательства РФ», 27.11.1995, № 48, ст. 4563, «Российская газета», № 234, 02.12.1995);</w:t>
      </w:r>
      <w:proofErr w:type="gramEnd"/>
    </w:p>
    <w:p w:rsidR="002E18C8" w:rsidRPr="009A7161" w:rsidRDefault="002E18C8" w:rsidP="009A7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161">
        <w:rPr>
          <w:rFonts w:ascii="Times New Roman" w:hAnsi="Times New Roman" w:cs="Times New Roman"/>
          <w:sz w:val="24"/>
          <w:szCs w:val="24"/>
        </w:rPr>
        <w:t>11. Иные законы и нормативные правовые акты Российской Федерации, Брянской области, муниципальные правовые акты города Брянска.</w:t>
      </w:r>
    </w:p>
    <w:p w:rsidR="00710E10" w:rsidRPr="002E18C8" w:rsidRDefault="00710E10" w:rsidP="002E18C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10E10" w:rsidRPr="002E18C8" w:rsidSect="00A3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82D"/>
    <w:rsid w:val="00001956"/>
    <w:rsid w:val="0000348E"/>
    <w:rsid w:val="0000798C"/>
    <w:rsid w:val="000202B7"/>
    <w:rsid w:val="00026247"/>
    <w:rsid w:val="000363EE"/>
    <w:rsid w:val="000433A7"/>
    <w:rsid w:val="00044093"/>
    <w:rsid w:val="0004425F"/>
    <w:rsid w:val="00052E56"/>
    <w:rsid w:val="0006546F"/>
    <w:rsid w:val="00073479"/>
    <w:rsid w:val="00077B6C"/>
    <w:rsid w:val="00093572"/>
    <w:rsid w:val="000B012F"/>
    <w:rsid w:val="000B02DA"/>
    <w:rsid w:val="000B3A00"/>
    <w:rsid w:val="000B3BD1"/>
    <w:rsid w:val="000C694A"/>
    <w:rsid w:val="000C77A3"/>
    <w:rsid w:val="000D0E3D"/>
    <w:rsid w:val="000D2C4D"/>
    <w:rsid w:val="000D6918"/>
    <w:rsid w:val="000E1267"/>
    <w:rsid w:val="000E2D95"/>
    <w:rsid w:val="000E3491"/>
    <w:rsid w:val="000F2635"/>
    <w:rsid w:val="000F7DEF"/>
    <w:rsid w:val="001002E1"/>
    <w:rsid w:val="00101DEF"/>
    <w:rsid w:val="00121D19"/>
    <w:rsid w:val="00122698"/>
    <w:rsid w:val="00134DF6"/>
    <w:rsid w:val="001352B4"/>
    <w:rsid w:val="001379B5"/>
    <w:rsid w:val="001445F7"/>
    <w:rsid w:val="0014510A"/>
    <w:rsid w:val="0014559F"/>
    <w:rsid w:val="00160006"/>
    <w:rsid w:val="00164ACF"/>
    <w:rsid w:val="00174DBB"/>
    <w:rsid w:val="00182490"/>
    <w:rsid w:val="001913B7"/>
    <w:rsid w:val="001A0E7F"/>
    <w:rsid w:val="001A17FD"/>
    <w:rsid w:val="001A4EC4"/>
    <w:rsid w:val="001B6B04"/>
    <w:rsid w:val="001C04FE"/>
    <w:rsid w:val="001D0571"/>
    <w:rsid w:val="001E0E06"/>
    <w:rsid w:val="001E2583"/>
    <w:rsid w:val="001E3A37"/>
    <w:rsid w:val="001E7EB3"/>
    <w:rsid w:val="001F4E62"/>
    <w:rsid w:val="001F7D19"/>
    <w:rsid w:val="00203B94"/>
    <w:rsid w:val="00213DB6"/>
    <w:rsid w:val="00215283"/>
    <w:rsid w:val="00215BCA"/>
    <w:rsid w:val="002365C0"/>
    <w:rsid w:val="00243BCA"/>
    <w:rsid w:val="00247DF3"/>
    <w:rsid w:val="002500AA"/>
    <w:rsid w:val="00250992"/>
    <w:rsid w:val="002530B8"/>
    <w:rsid w:val="00265895"/>
    <w:rsid w:val="00276B48"/>
    <w:rsid w:val="00276B62"/>
    <w:rsid w:val="00280249"/>
    <w:rsid w:val="002A630B"/>
    <w:rsid w:val="002C0AD4"/>
    <w:rsid w:val="002C48C3"/>
    <w:rsid w:val="002E18C8"/>
    <w:rsid w:val="002E2A32"/>
    <w:rsid w:val="002E38ED"/>
    <w:rsid w:val="002F076F"/>
    <w:rsid w:val="002F7D16"/>
    <w:rsid w:val="00301347"/>
    <w:rsid w:val="00311829"/>
    <w:rsid w:val="00315C5D"/>
    <w:rsid w:val="00327D5B"/>
    <w:rsid w:val="003332D8"/>
    <w:rsid w:val="00335035"/>
    <w:rsid w:val="0033794E"/>
    <w:rsid w:val="00340859"/>
    <w:rsid w:val="00341F44"/>
    <w:rsid w:val="00346BB7"/>
    <w:rsid w:val="00356C1A"/>
    <w:rsid w:val="00360BC7"/>
    <w:rsid w:val="00361DC8"/>
    <w:rsid w:val="0036211F"/>
    <w:rsid w:val="003801D7"/>
    <w:rsid w:val="00393F97"/>
    <w:rsid w:val="003A0C9E"/>
    <w:rsid w:val="003A5AB2"/>
    <w:rsid w:val="003B261E"/>
    <w:rsid w:val="003B4AC8"/>
    <w:rsid w:val="003C2B27"/>
    <w:rsid w:val="003C5D58"/>
    <w:rsid w:val="003D2A2E"/>
    <w:rsid w:val="003F46DA"/>
    <w:rsid w:val="004023E4"/>
    <w:rsid w:val="004117E8"/>
    <w:rsid w:val="00415BA7"/>
    <w:rsid w:val="0042360F"/>
    <w:rsid w:val="00425889"/>
    <w:rsid w:val="004374F0"/>
    <w:rsid w:val="00452E2C"/>
    <w:rsid w:val="004600A2"/>
    <w:rsid w:val="00473B8F"/>
    <w:rsid w:val="00473E4E"/>
    <w:rsid w:val="004755D5"/>
    <w:rsid w:val="00476BEA"/>
    <w:rsid w:val="00490BAF"/>
    <w:rsid w:val="00493174"/>
    <w:rsid w:val="00495A65"/>
    <w:rsid w:val="004A137F"/>
    <w:rsid w:val="004A6174"/>
    <w:rsid w:val="004A7C8D"/>
    <w:rsid w:val="004B42E6"/>
    <w:rsid w:val="004B5309"/>
    <w:rsid w:val="004B56A2"/>
    <w:rsid w:val="004C3479"/>
    <w:rsid w:val="004C7512"/>
    <w:rsid w:val="004D2562"/>
    <w:rsid w:val="004D58DE"/>
    <w:rsid w:val="00503727"/>
    <w:rsid w:val="00504EC7"/>
    <w:rsid w:val="00505877"/>
    <w:rsid w:val="00511052"/>
    <w:rsid w:val="00513AC1"/>
    <w:rsid w:val="0051445C"/>
    <w:rsid w:val="00517639"/>
    <w:rsid w:val="00524CF2"/>
    <w:rsid w:val="0054635C"/>
    <w:rsid w:val="005469D1"/>
    <w:rsid w:val="00551E0B"/>
    <w:rsid w:val="005642B4"/>
    <w:rsid w:val="005765E0"/>
    <w:rsid w:val="00577771"/>
    <w:rsid w:val="005800D5"/>
    <w:rsid w:val="005947ED"/>
    <w:rsid w:val="005A09D6"/>
    <w:rsid w:val="005A2468"/>
    <w:rsid w:val="005B273F"/>
    <w:rsid w:val="005B370B"/>
    <w:rsid w:val="005B46BA"/>
    <w:rsid w:val="005B581C"/>
    <w:rsid w:val="005C1A10"/>
    <w:rsid w:val="005D0D33"/>
    <w:rsid w:val="005D1E75"/>
    <w:rsid w:val="005E5CC0"/>
    <w:rsid w:val="005E6EC3"/>
    <w:rsid w:val="005F0DA1"/>
    <w:rsid w:val="00601614"/>
    <w:rsid w:val="0060617D"/>
    <w:rsid w:val="00621F90"/>
    <w:rsid w:val="006247CB"/>
    <w:rsid w:val="0062484D"/>
    <w:rsid w:val="00635CDA"/>
    <w:rsid w:val="00643B53"/>
    <w:rsid w:val="00647397"/>
    <w:rsid w:val="00650D90"/>
    <w:rsid w:val="0065483B"/>
    <w:rsid w:val="00654CEA"/>
    <w:rsid w:val="00671049"/>
    <w:rsid w:val="00690799"/>
    <w:rsid w:val="006A1D5C"/>
    <w:rsid w:val="006A4BD2"/>
    <w:rsid w:val="006A645D"/>
    <w:rsid w:val="006A724A"/>
    <w:rsid w:val="006B3E79"/>
    <w:rsid w:val="006B4829"/>
    <w:rsid w:val="006C0215"/>
    <w:rsid w:val="006C4663"/>
    <w:rsid w:val="006F0ABE"/>
    <w:rsid w:val="006F2E1D"/>
    <w:rsid w:val="006F3338"/>
    <w:rsid w:val="006F3633"/>
    <w:rsid w:val="00700C5B"/>
    <w:rsid w:val="00701ED0"/>
    <w:rsid w:val="00704007"/>
    <w:rsid w:val="0070615C"/>
    <w:rsid w:val="00706BBA"/>
    <w:rsid w:val="00710DB2"/>
    <w:rsid w:val="00710E10"/>
    <w:rsid w:val="00716604"/>
    <w:rsid w:val="00720131"/>
    <w:rsid w:val="00721D22"/>
    <w:rsid w:val="007231E6"/>
    <w:rsid w:val="00736333"/>
    <w:rsid w:val="0073683F"/>
    <w:rsid w:val="00747DB3"/>
    <w:rsid w:val="007507EF"/>
    <w:rsid w:val="007525DF"/>
    <w:rsid w:val="00755C5E"/>
    <w:rsid w:val="00762BA7"/>
    <w:rsid w:val="00771648"/>
    <w:rsid w:val="007733A3"/>
    <w:rsid w:val="00773829"/>
    <w:rsid w:val="007775E6"/>
    <w:rsid w:val="0078280C"/>
    <w:rsid w:val="00787D6F"/>
    <w:rsid w:val="007910BE"/>
    <w:rsid w:val="00797B3A"/>
    <w:rsid w:val="007A3874"/>
    <w:rsid w:val="007A5346"/>
    <w:rsid w:val="007C135E"/>
    <w:rsid w:val="007C13F7"/>
    <w:rsid w:val="007C2633"/>
    <w:rsid w:val="007F29F2"/>
    <w:rsid w:val="007F5AFE"/>
    <w:rsid w:val="007F60B5"/>
    <w:rsid w:val="008042BA"/>
    <w:rsid w:val="00805BC6"/>
    <w:rsid w:val="00807602"/>
    <w:rsid w:val="00810202"/>
    <w:rsid w:val="0082009C"/>
    <w:rsid w:val="008220EE"/>
    <w:rsid w:val="00834A6E"/>
    <w:rsid w:val="0083759A"/>
    <w:rsid w:val="00837BF6"/>
    <w:rsid w:val="00842C18"/>
    <w:rsid w:val="00851264"/>
    <w:rsid w:val="008529C9"/>
    <w:rsid w:val="00856102"/>
    <w:rsid w:val="00865082"/>
    <w:rsid w:val="00865585"/>
    <w:rsid w:val="0087576F"/>
    <w:rsid w:val="00895986"/>
    <w:rsid w:val="008C123B"/>
    <w:rsid w:val="008C383F"/>
    <w:rsid w:val="008D3EE2"/>
    <w:rsid w:val="008D7962"/>
    <w:rsid w:val="008F4310"/>
    <w:rsid w:val="00901B5E"/>
    <w:rsid w:val="009025E3"/>
    <w:rsid w:val="00904EB3"/>
    <w:rsid w:val="00906A04"/>
    <w:rsid w:val="00910506"/>
    <w:rsid w:val="009124D0"/>
    <w:rsid w:val="00914160"/>
    <w:rsid w:val="00920FC5"/>
    <w:rsid w:val="00927374"/>
    <w:rsid w:val="009274FA"/>
    <w:rsid w:val="00941DF4"/>
    <w:rsid w:val="00946A2A"/>
    <w:rsid w:val="00946E68"/>
    <w:rsid w:val="00953031"/>
    <w:rsid w:val="00964D3E"/>
    <w:rsid w:val="00967529"/>
    <w:rsid w:val="0097532D"/>
    <w:rsid w:val="0098261F"/>
    <w:rsid w:val="00986941"/>
    <w:rsid w:val="00987515"/>
    <w:rsid w:val="009940AB"/>
    <w:rsid w:val="009A248B"/>
    <w:rsid w:val="009A3944"/>
    <w:rsid w:val="009A7161"/>
    <w:rsid w:val="009B3D3E"/>
    <w:rsid w:val="009B463C"/>
    <w:rsid w:val="009B5053"/>
    <w:rsid w:val="009B59F2"/>
    <w:rsid w:val="009B7396"/>
    <w:rsid w:val="009C3551"/>
    <w:rsid w:val="009D17A7"/>
    <w:rsid w:val="009D194D"/>
    <w:rsid w:val="009D5744"/>
    <w:rsid w:val="009E16F5"/>
    <w:rsid w:val="009E207D"/>
    <w:rsid w:val="009E2B12"/>
    <w:rsid w:val="009E38F5"/>
    <w:rsid w:val="009F15C1"/>
    <w:rsid w:val="00A00C3E"/>
    <w:rsid w:val="00A01A1C"/>
    <w:rsid w:val="00A04F95"/>
    <w:rsid w:val="00A0590F"/>
    <w:rsid w:val="00A1602E"/>
    <w:rsid w:val="00A23274"/>
    <w:rsid w:val="00A27120"/>
    <w:rsid w:val="00A34C74"/>
    <w:rsid w:val="00A611B8"/>
    <w:rsid w:val="00A6290C"/>
    <w:rsid w:val="00A673F4"/>
    <w:rsid w:val="00A70C89"/>
    <w:rsid w:val="00A75FC2"/>
    <w:rsid w:val="00A7606E"/>
    <w:rsid w:val="00A76D02"/>
    <w:rsid w:val="00A77446"/>
    <w:rsid w:val="00A7788F"/>
    <w:rsid w:val="00A95AA9"/>
    <w:rsid w:val="00AA2615"/>
    <w:rsid w:val="00AA421D"/>
    <w:rsid w:val="00AB0CDB"/>
    <w:rsid w:val="00AB1967"/>
    <w:rsid w:val="00AB31F0"/>
    <w:rsid w:val="00AB7C79"/>
    <w:rsid w:val="00AC087D"/>
    <w:rsid w:val="00AC3A9F"/>
    <w:rsid w:val="00AC7A5C"/>
    <w:rsid w:val="00AD44F5"/>
    <w:rsid w:val="00AD4FCE"/>
    <w:rsid w:val="00AD7D4C"/>
    <w:rsid w:val="00AE2299"/>
    <w:rsid w:val="00AE2B2F"/>
    <w:rsid w:val="00AF0896"/>
    <w:rsid w:val="00AF535A"/>
    <w:rsid w:val="00B017D4"/>
    <w:rsid w:val="00B03AFF"/>
    <w:rsid w:val="00B10864"/>
    <w:rsid w:val="00B12E42"/>
    <w:rsid w:val="00B166AA"/>
    <w:rsid w:val="00B2049A"/>
    <w:rsid w:val="00B20B56"/>
    <w:rsid w:val="00B30DFA"/>
    <w:rsid w:val="00B35BE2"/>
    <w:rsid w:val="00B45F1C"/>
    <w:rsid w:val="00B506DA"/>
    <w:rsid w:val="00B57E12"/>
    <w:rsid w:val="00B62BF2"/>
    <w:rsid w:val="00B62F4F"/>
    <w:rsid w:val="00B6572D"/>
    <w:rsid w:val="00B80FEE"/>
    <w:rsid w:val="00B8100C"/>
    <w:rsid w:val="00B85C76"/>
    <w:rsid w:val="00B86446"/>
    <w:rsid w:val="00B908FE"/>
    <w:rsid w:val="00B92A8F"/>
    <w:rsid w:val="00B94868"/>
    <w:rsid w:val="00BA128F"/>
    <w:rsid w:val="00BA38BF"/>
    <w:rsid w:val="00BC097F"/>
    <w:rsid w:val="00BC26B8"/>
    <w:rsid w:val="00BD319A"/>
    <w:rsid w:val="00BD6517"/>
    <w:rsid w:val="00BD6DBE"/>
    <w:rsid w:val="00BE0CE4"/>
    <w:rsid w:val="00BE1748"/>
    <w:rsid w:val="00BE39A0"/>
    <w:rsid w:val="00BE7BD2"/>
    <w:rsid w:val="00BF3E08"/>
    <w:rsid w:val="00BF4569"/>
    <w:rsid w:val="00C01C24"/>
    <w:rsid w:val="00C070A4"/>
    <w:rsid w:val="00C17980"/>
    <w:rsid w:val="00C21999"/>
    <w:rsid w:val="00C25F51"/>
    <w:rsid w:val="00C31BFD"/>
    <w:rsid w:val="00C34E6A"/>
    <w:rsid w:val="00C55000"/>
    <w:rsid w:val="00C55AD2"/>
    <w:rsid w:val="00C769FA"/>
    <w:rsid w:val="00C76B1A"/>
    <w:rsid w:val="00C80963"/>
    <w:rsid w:val="00C843CF"/>
    <w:rsid w:val="00C84A27"/>
    <w:rsid w:val="00C92D1E"/>
    <w:rsid w:val="00CB6FFF"/>
    <w:rsid w:val="00CC3217"/>
    <w:rsid w:val="00CD0BA9"/>
    <w:rsid w:val="00CD33E8"/>
    <w:rsid w:val="00CE3C6B"/>
    <w:rsid w:val="00CF67CA"/>
    <w:rsid w:val="00D00F03"/>
    <w:rsid w:val="00D029D8"/>
    <w:rsid w:val="00D05EFE"/>
    <w:rsid w:val="00D24AFF"/>
    <w:rsid w:val="00D2659E"/>
    <w:rsid w:val="00D26E06"/>
    <w:rsid w:val="00D31BCB"/>
    <w:rsid w:val="00D45CB2"/>
    <w:rsid w:val="00D546F9"/>
    <w:rsid w:val="00D54FBF"/>
    <w:rsid w:val="00D6023D"/>
    <w:rsid w:val="00D70ACF"/>
    <w:rsid w:val="00D70C31"/>
    <w:rsid w:val="00D77539"/>
    <w:rsid w:val="00D8220E"/>
    <w:rsid w:val="00D872EE"/>
    <w:rsid w:val="00D920A8"/>
    <w:rsid w:val="00DA0320"/>
    <w:rsid w:val="00DA1884"/>
    <w:rsid w:val="00DA4D84"/>
    <w:rsid w:val="00DA764E"/>
    <w:rsid w:val="00DA7F30"/>
    <w:rsid w:val="00DB23A5"/>
    <w:rsid w:val="00DC1DCD"/>
    <w:rsid w:val="00DD7B56"/>
    <w:rsid w:val="00DE177B"/>
    <w:rsid w:val="00E00145"/>
    <w:rsid w:val="00E031E2"/>
    <w:rsid w:val="00E0327D"/>
    <w:rsid w:val="00E05548"/>
    <w:rsid w:val="00E108E5"/>
    <w:rsid w:val="00E10F8F"/>
    <w:rsid w:val="00E11B0A"/>
    <w:rsid w:val="00E12ABC"/>
    <w:rsid w:val="00E131C6"/>
    <w:rsid w:val="00E2627A"/>
    <w:rsid w:val="00E3215E"/>
    <w:rsid w:val="00E47F02"/>
    <w:rsid w:val="00E5348C"/>
    <w:rsid w:val="00E54402"/>
    <w:rsid w:val="00E644F5"/>
    <w:rsid w:val="00E72BEF"/>
    <w:rsid w:val="00E72C1A"/>
    <w:rsid w:val="00E73733"/>
    <w:rsid w:val="00E8000C"/>
    <w:rsid w:val="00E8019A"/>
    <w:rsid w:val="00E80A33"/>
    <w:rsid w:val="00E82312"/>
    <w:rsid w:val="00E8253A"/>
    <w:rsid w:val="00E86DAE"/>
    <w:rsid w:val="00E9244D"/>
    <w:rsid w:val="00E94388"/>
    <w:rsid w:val="00EA5FD5"/>
    <w:rsid w:val="00EB651F"/>
    <w:rsid w:val="00EB7FB8"/>
    <w:rsid w:val="00EC1454"/>
    <w:rsid w:val="00EC76AD"/>
    <w:rsid w:val="00ED63A5"/>
    <w:rsid w:val="00EE5EAF"/>
    <w:rsid w:val="00EE72F6"/>
    <w:rsid w:val="00EF0DE2"/>
    <w:rsid w:val="00EF6AC7"/>
    <w:rsid w:val="00F00880"/>
    <w:rsid w:val="00F040CB"/>
    <w:rsid w:val="00F054BA"/>
    <w:rsid w:val="00F05732"/>
    <w:rsid w:val="00F06DE3"/>
    <w:rsid w:val="00F15B5B"/>
    <w:rsid w:val="00F20DD8"/>
    <w:rsid w:val="00F24B0C"/>
    <w:rsid w:val="00F315A3"/>
    <w:rsid w:val="00F37105"/>
    <w:rsid w:val="00F438C6"/>
    <w:rsid w:val="00F46C0E"/>
    <w:rsid w:val="00F514B2"/>
    <w:rsid w:val="00F5288C"/>
    <w:rsid w:val="00F56761"/>
    <w:rsid w:val="00F56FA9"/>
    <w:rsid w:val="00F615DA"/>
    <w:rsid w:val="00F654DA"/>
    <w:rsid w:val="00F80488"/>
    <w:rsid w:val="00F90138"/>
    <w:rsid w:val="00F97B63"/>
    <w:rsid w:val="00F97BAE"/>
    <w:rsid w:val="00FA08DC"/>
    <w:rsid w:val="00FA4C70"/>
    <w:rsid w:val="00FB5F85"/>
    <w:rsid w:val="00FC2B7E"/>
    <w:rsid w:val="00FC582D"/>
    <w:rsid w:val="00FE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E18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ISOGD</cp:lastModifiedBy>
  <cp:revision>8</cp:revision>
  <dcterms:created xsi:type="dcterms:W3CDTF">2021-02-26T07:53:00Z</dcterms:created>
  <dcterms:modified xsi:type="dcterms:W3CDTF">2021-03-03T06:51:00Z</dcterms:modified>
</cp:coreProperties>
</file>