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АДМИНИСТРАЦИЯ     </w:t>
      </w:r>
      <w:r w:rsidRPr="003431D5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742950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31D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БРАСОВСКОГО РАЙОНА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  <w:t xml:space="preserve">     БРЯНСКАЯ     ОБЛАСТЬ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noProof/>
          <w:color w:val="FF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107950</wp:posOffset>
                </wp:positionH>
                <wp:positionV relativeFrom="paragraph">
                  <wp:posOffset>-2540</wp:posOffset>
                </wp:positionV>
                <wp:extent cx="5943600" cy="0"/>
                <wp:effectExtent l="31750" t="35560" r="34925" b="311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56DAC455" id="Прямая соединительная линия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5pt,-.2pt" to="476.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" o:allowincell="f" strokeweight="4.5pt">
                <v:stroke linestyle="thickThin"/>
              </v:line>
            </w:pict>
          </mc:Fallback>
        </mc:AlternateContent>
      </w:r>
    </w:p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ПОСТАНОВЛЕНИЕ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«____»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</w:t>
      </w:r>
      <w:r w:rsidR="002167E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____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>рп. Локоть</w:t>
      </w:r>
      <w:r w:rsidRPr="003431D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                                     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</w:p>
    <w:p w:rsidR="003431D5" w:rsidRP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выявлении правообладателя ранее</w:t>
      </w:r>
    </w:p>
    <w:p w:rsid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учтенного объекта недвижимости</w:t>
      </w:r>
      <w:r w:rsid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</w:p>
    <w:p w:rsidR="00393CC0" w:rsidRPr="003431D5" w:rsidRDefault="00393CC0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кадастровым номером 32:01:0280</w:t>
      </w:r>
      <w:r w:rsidR="002A7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</w:t>
      </w:r>
      <w:r w:rsidR="005A77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2A7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5A77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</w:p>
    <w:p w:rsid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31D5" w:rsidRPr="003431D5" w:rsidRDefault="00BE491F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соответствии со статьей 69.1 Федерального закона от 13 июля 2015</w:t>
      </w:r>
      <w:r w:rsid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 № 218-ФЗ «О государств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енной регистрации недвижимости»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31D5" w:rsidRPr="003431D5" w:rsidRDefault="003431D5" w:rsidP="003431D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ПОСТАНОВЛЯЮ: </w:t>
      </w:r>
    </w:p>
    <w:p w:rsidR="003431D5" w:rsidRPr="00442D01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3431D5" w:rsidRPr="003431D5" w:rsidRDefault="003431D5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</w:t>
      </w:r>
      <w:r w:rsidR="00393C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недвижимости: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 площадью </w:t>
      </w:r>
      <w:r w:rsidR="005A77E4" w:rsidRP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1450</w:t>
      </w:r>
      <w:r w:rsidR="00FA4E7D" w:rsidRP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  <w:r w:rsidR="003E64CF" w:rsidRP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</w:t>
      </w:r>
      <w:r w:rsidR="00FA4E7D" w:rsidRP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кв. м с кадастровым номером 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32:01:0</w:t>
      </w:r>
      <w:r w:rsidR="00032D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280</w:t>
      </w:r>
      <w:r w:rsidR="002A751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50</w:t>
      </w:r>
      <w:r w:rsid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2A751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</w:t>
      </w:r>
      <w:r w:rsid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расположенного по адресу: 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Брянская область, Брасовский район, </w:t>
      </w:r>
      <w:r w:rsidR="00BA78F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</w:t>
      </w:r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п.</w:t>
      </w:r>
      <w:r w:rsid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Локоть,</w:t>
      </w:r>
      <w:r w:rsidR="00032D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ул. Пионерская</w:t>
      </w:r>
      <w:r w:rsidR="00FA4E7D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, </w:t>
      </w:r>
      <w:r w:rsidR="00BB66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FA4E7D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д.</w:t>
      </w:r>
      <w:r w:rsid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качестве его </w:t>
      </w:r>
      <w:r w:rsidR="0085230E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ообладателя,</w:t>
      </w:r>
      <w:r w:rsidR="00FC4FD2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владеющего данным объектом недвижимости на праве собственности,</w:t>
      </w:r>
      <w:r w:rsidR="002B569C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491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 </w:t>
      </w:r>
      <w:r w:rsidR="005A77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Фомин Виктор Викторович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301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рождения _____________</w:t>
      </w:r>
      <w:r w:rsidR="00A3301B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место рождения:</w:t>
      </w:r>
      <w:r w:rsidR="00A330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="00A330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301B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A330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="00A330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="00A330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="00A3301B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паспорт </w:t>
      </w:r>
      <w:r w:rsidR="00A3301B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гражданина</w:t>
      </w:r>
      <w:r w:rsidR="00A33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Федерации_____________________________________________________, С</w:t>
      </w:r>
      <w:r w:rsidR="00A3301B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НИЛС</w:t>
      </w:r>
      <w:r w:rsidR="00A33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</w:t>
      </w:r>
      <w:r w:rsidR="00A33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</w:t>
      </w:r>
      <w:bookmarkStart w:id="0" w:name="_GoBack"/>
      <w:bookmarkEnd w:id="0"/>
      <w:r w:rsidR="00A33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______,</w:t>
      </w:r>
      <w:r w:rsidR="00A33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C19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зарегистрированный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адресу: </w:t>
      </w:r>
      <w:r w:rsidR="00A62A93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72423E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п. Локоть, </w:t>
      </w:r>
      <w:r w:rsidR="005A77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ул. </w:t>
      </w:r>
      <w:proofErr w:type="gramStart"/>
      <w:r w:rsidR="005A77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Пионерская</w:t>
      </w:r>
      <w:proofErr w:type="gramEnd"/>
      <w:r w:rsidR="00DE1084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72423E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д.</w:t>
      </w:r>
      <w:r w:rsidR="002A7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DE1084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C4F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5E7931" w:rsidRPr="003431D5" w:rsidRDefault="005E7931" w:rsidP="005E79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Право собственности </w:t>
      </w:r>
      <w:r w:rsidR="005A77E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Фомина Виктора Викторовича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указанный в пункте 1 настоящего постановления объект недвижимости подтверждается Свидетельством на право собственности на землю: серия </w:t>
      </w:r>
      <w:proofErr w:type="gramStart"/>
      <w:r w:rsidR="003344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РФ</w:t>
      </w:r>
      <w:proofErr w:type="gramEnd"/>
      <w:r w:rsidR="003344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3344A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XXI</w:t>
      </w:r>
      <w:r w:rsidR="003344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БРО-01</w:t>
      </w:r>
      <w:r w:rsidR="003344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-14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3344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0524407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</w:t>
      </w:r>
      <w:r w:rsidR="003344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438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3344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.199</w:t>
      </w:r>
      <w:r w:rsidR="003344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</w:t>
      </w:r>
    </w:p>
    <w:p w:rsidR="00393CC0" w:rsidRPr="003431D5" w:rsidRDefault="00393CC0" w:rsidP="00393CC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 муниципальным имуществом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Брасовского района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осуществить действия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связанные с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ем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й о правообладателе ранее учтенного объекта недвижимости в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ый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ый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реестр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недвижимости.</w:t>
      </w:r>
    </w:p>
    <w:p w:rsidR="00393CC0" w:rsidRPr="003431D5" w:rsidRDefault="00393CC0" w:rsidP="00393CC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постановления возложить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Литвякова С.А.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91F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91F" w:rsidRPr="003431D5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9781F" w:rsidRDefault="003431D5" w:rsidP="00393CC0">
      <w:pPr>
        <w:spacing w:after="0" w:line="240" w:lineRule="auto"/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Глава администрации района                                            С.Н. </w:t>
      </w:r>
      <w:proofErr w:type="spellStart"/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Лавокин</w:t>
      </w:r>
      <w:proofErr w:type="spellEnd"/>
    </w:p>
    <w:sectPr w:rsidR="0009781F" w:rsidSect="003431D5">
      <w:type w:val="continuous"/>
      <w:pgSz w:w="11906" w:h="16838"/>
      <w:pgMar w:top="709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1BC"/>
    <w:rsid w:val="00032D93"/>
    <w:rsid w:val="00085F02"/>
    <w:rsid w:val="0009781F"/>
    <w:rsid w:val="000B2E69"/>
    <w:rsid w:val="001501BC"/>
    <w:rsid w:val="001A2D9D"/>
    <w:rsid w:val="002167E8"/>
    <w:rsid w:val="002A7519"/>
    <w:rsid w:val="002B569C"/>
    <w:rsid w:val="003344A3"/>
    <w:rsid w:val="003431D5"/>
    <w:rsid w:val="00393CC0"/>
    <w:rsid w:val="003C1930"/>
    <w:rsid w:val="003E64CF"/>
    <w:rsid w:val="00442D01"/>
    <w:rsid w:val="004F6C1C"/>
    <w:rsid w:val="005A77E4"/>
    <w:rsid w:val="005E7931"/>
    <w:rsid w:val="006C7A4F"/>
    <w:rsid w:val="0072423E"/>
    <w:rsid w:val="00733826"/>
    <w:rsid w:val="00803CF4"/>
    <w:rsid w:val="0085230E"/>
    <w:rsid w:val="008A21D9"/>
    <w:rsid w:val="009F2D23"/>
    <w:rsid w:val="00A24D81"/>
    <w:rsid w:val="00A3301B"/>
    <w:rsid w:val="00A62A93"/>
    <w:rsid w:val="00B018A6"/>
    <w:rsid w:val="00BA78FB"/>
    <w:rsid w:val="00BB6682"/>
    <w:rsid w:val="00BE491F"/>
    <w:rsid w:val="00CE56BC"/>
    <w:rsid w:val="00D360DE"/>
    <w:rsid w:val="00D95A0A"/>
    <w:rsid w:val="00DE1084"/>
    <w:rsid w:val="00E43802"/>
    <w:rsid w:val="00FA4E7D"/>
    <w:rsid w:val="00FC390B"/>
    <w:rsid w:val="00FC4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42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Imushestvo</dc:creator>
  <cp:lastModifiedBy>Кристина</cp:lastModifiedBy>
  <cp:revision>21</cp:revision>
  <cp:lastPrinted>2022-03-09T12:13:00Z</cp:lastPrinted>
  <dcterms:created xsi:type="dcterms:W3CDTF">2021-11-22T11:50:00Z</dcterms:created>
  <dcterms:modified xsi:type="dcterms:W3CDTF">2022-06-15T06:24:00Z</dcterms:modified>
</cp:coreProperties>
</file>