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F" w:rsidRPr="00F024E9" w:rsidRDefault="00C41B3A" w:rsidP="00D50E12">
      <w:pPr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032D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024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4A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0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24F" w:rsidRPr="00F024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C224F" w:rsidRPr="00F024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7395" cy="819150"/>
            <wp:effectExtent l="1905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24F" w:rsidRPr="00F024E9">
        <w:rPr>
          <w:rFonts w:ascii="Times New Roman" w:hAnsi="Times New Roman" w:cs="Times New Roman"/>
          <w:b/>
          <w:sz w:val="28"/>
          <w:szCs w:val="28"/>
        </w:rPr>
        <w:t>БРАСОВСКОГО РАЙОНА</w:t>
      </w:r>
    </w:p>
    <w:p w:rsidR="009C224F" w:rsidRPr="00F024E9" w:rsidRDefault="00BF535B" w:rsidP="00D50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32D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024E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C224F" w:rsidRPr="00F024E9">
        <w:rPr>
          <w:rFonts w:ascii="Times New Roman" w:hAnsi="Times New Roman" w:cs="Times New Roman"/>
          <w:b/>
          <w:sz w:val="28"/>
          <w:szCs w:val="28"/>
        </w:rPr>
        <w:t>БРЯНСКАЯ     ОБЛАСТЬ</w:t>
      </w:r>
    </w:p>
    <w:p w:rsidR="009C224F" w:rsidRPr="00F024E9" w:rsidRDefault="009C224F" w:rsidP="00D50E12">
      <w:pPr>
        <w:jc w:val="both"/>
        <w:rPr>
          <w:sz w:val="28"/>
          <w:szCs w:val="28"/>
        </w:rPr>
      </w:pPr>
    </w:p>
    <w:p w:rsidR="009C224F" w:rsidRPr="00F024E9" w:rsidRDefault="00C26F4D" w:rsidP="00D50E12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flip:y;z-index:251660288" from="8.5pt,-.2pt" to="476.5pt,-.2pt" o:allowincell="f" strokeweight="4.5pt">
            <v:stroke linestyle="thickThin"/>
          </v:line>
        </w:pict>
      </w:r>
    </w:p>
    <w:p w:rsidR="00725037" w:rsidRPr="00F024E9" w:rsidRDefault="00725037" w:rsidP="00D50E1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024E9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725037" w:rsidRPr="005E4583" w:rsidRDefault="00725037" w:rsidP="00D5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037" w:rsidRPr="005E4583" w:rsidRDefault="00725037" w:rsidP="00D5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5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4583" w:rsidRPr="005E4583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5E45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E4583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7D460D" w:rsidRPr="00F024E9">
        <w:rPr>
          <w:rFonts w:ascii="Times New Roman" w:hAnsi="Times New Roman" w:cs="Times New Roman"/>
          <w:sz w:val="28"/>
          <w:szCs w:val="28"/>
        </w:rPr>
        <w:t>2020</w:t>
      </w:r>
      <w:r w:rsidRPr="00F024E9">
        <w:rPr>
          <w:rFonts w:ascii="Times New Roman" w:hAnsi="Times New Roman" w:cs="Times New Roman"/>
          <w:sz w:val="28"/>
          <w:szCs w:val="28"/>
        </w:rPr>
        <w:t xml:space="preserve">г. № </w:t>
      </w:r>
      <w:r w:rsidR="005E4583">
        <w:rPr>
          <w:rFonts w:ascii="Times New Roman" w:hAnsi="Times New Roman" w:cs="Times New Roman"/>
          <w:sz w:val="28"/>
          <w:szCs w:val="28"/>
          <w:u w:val="single"/>
        </w:rPr>
        <w:t>443</w:t>
      </w:r>
    </w:p>
    <w:p w:rsidR="00725037" w:rsidRPr="00F024E9" w:rsidRDefault="00725037" w:rsidP="00D5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sz w:val="28"/>
          <w:szCs w:val="28"/>
        </w:rPr>
        <w:t>п. Локоть</w:t>
      </w:r>
    </w:p>
    <w:p w:rsidR="00725037" w:rsidRPr="00F024E9" w:rsidRDefault="00725037" w:rsidP="00D5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E5" w:rsidRPr="001834E5" w:rsidRDefault="001834E5" w:rsidP="00014AF3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834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1834E5">
        <w:rPr>
          <w:sz w:val="28"/>
          <w:szCs w:val="28"/>
        </w:rPr>
        <w:t xml:space="preserve"> </w:t>
      </w:r>
      <w:r w:rsidRPr="0018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утратившим силу постановлени</w:t>
      </w:r>
      <w:r w:rsidR="00EC38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834E5" w:rsidRDefault="001834E5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4AF3">
        <w:rPr>
          <w:rFonts w:ascii="Times New Roman" w:hAnsi="Times New Roman" w:cs="Times New Roman"/>
          <w:sz w:val="28"/>
          <w:szCs w:val="28"/>
        </w:rPr>
        <w:t xml:space="preserve">   </w:t>
      </w:r>
      <w:r w:rsidRPr="00F024E9">
        <w:rPr>
          <w:rFonts w:ascii="Times New Roman" w:hAnsi="Times New Roman" w:cs="Times New Roman"/>
          <w:sz w:val="28"/>
          <w:szCs w:val="28"/>
        </w:rPr>
        <w:t xml:space="preserve">Брасовского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9F7">
        <w:rPr>
          <w:rFonts w:ascii="Times New Roman" w:hAnsi="Times New Roman" w:cs="Times New Roman"/>
          <w:sz w:val="28"/>
          <w:szCs w:val="28"/>
        </w:rPr>
        <w:t xml:space="preserve"> </w:t>
      </w:r>
      <w:r w:rsidR="00014A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>района</w:t>
      </w:r>
    </w:p>
    <w:p w:rsidR="001834E5" w:rsidRDefault="001834E5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sz w:val="28"/>
          <w:szCs w:val="28"/>
        </w:rPr>
        <w:t xml:space="preserve">от </w:t>
      </w:r>
      <w:r w:rsidR="00014AF3">
        <w:rPr>
          <w:rFonts w:ascii="Times New Roman" w:hAnsi="Times New Roman" w:cs="Times New Roman"/>
          <w:sz w:val="28"/>
          <w:szCs w:val="28"/>
        </w:rPr>
        <w:t>3</w:t>
      </w:r>
      <w:r w:rsidRPr="00F024E9">
        <w:rPr>
          <w:rFonts w:ascii="Times New Roman" w:hAnsi="Times New Roman" w:cs="Times New Roman"/>
          <w:sz w:val="28"/>
          <w:szCs w:val="28"/>
        </w:rPr>
        <w:t>0.</w:t>
      </w:r>
      <w:r w:rsidR="00014AF3">
        <w:rPr>
          <w:rFonts w:ascii="Times New Roman" w:hAnsi="Times New Roman" w:cs="Times New Roman"/>
          <w:sz w:val="28"/>
          <w:szCs w:val="28"/>
        </w:rPr>
        <w:t>12</w:t>
      </w:r>
      <w:r w:rsidRPr="00F024E9">
        <w:rPr>
          <w:rFonts w:ascii="Times New Roman" w:hAnsi="Times New Roman" w:cs="Times New Roman"/>
          <w:sz w:val="28"/>
          <w:szCs w:val="28"/>
        </w:rPr>
        <w:t>.201</w:t>
      </w:r>
      <w:r w:rsidR="00014AF3">
        <w:rPr>
          <w:rFonts w:ascii="Times New Roman" w:hAnsi="Times New Roman" w:cs="Times New Roman"/>
          <w:sz w:val="28"/>
          <w:szCs w:val="28"/>
        </w:rPr>
        <w:t>9</w:t>
      </w:r>
      <w:r w:rsidRPr="00F024E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F3">
        <w:rPr>
          <w:rFonts w:ascii="Times New Roman" w:hAnsi="Times New Roman" w:cs="Times New Roman"/>
          <w:sz w:val="28"/>
          <w:szCs w:val="28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 xml:space="preserve"> </w:t>
      </w:r>
      <w:r w:rsidR="00014AF3">
        <w:rPr>
          <w:rFonts w:ascii="Times New Roman" w:hAnsi="Times New Roman" w:cs="Times New Roman"/>
          <w:sz w:val="28"/>
          <w:szCs w:val="28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>№</w:t>
      </w:r>
      <w:r w:rsidR="00014AF3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F3">
        <w:rPr>
          <w:rFonts w:ascii="Times New Roman" w:hAnsi="Times New Roman" w:cs="Times New Roman"/>
          <w:sz w:val="28"/>
          <w:szCs w:val="28"/>
        </w:rPr>
        <w:t xml:space="preserve">    </w:t>
      </w:r>
      <w:r w:rsidRPr="00F024E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014AF3" w:rsidRDefault="00014AF3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осуществлении  функций   по</w:t>
      </w:r>
    </w:p>
    <w:p w:rsidR="00014AF3" w:rsidRDefault="00014AF3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 за  соблюдением  законодательства</w:t>
      </w:r>
    </w:p>
    <w:p w:rsidR="00014AF3" w:rsidRDefault="00014AF3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 финансово-бюджетной</w:t>
      </w:r>
    </w:p>
    <w:p w:rsidR="001834E5" w:rsidRPr="00F024E9" w:rsidRDefault="00014AF3" w:rsidP="0001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и сфере закупок</w:t>
      </w:r>
      <w:r w:rsidR="001834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1834E5" w:rsidRPr="00F024E9" w:rsidRDefault="002D3600" w:rsidP="001834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037"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18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E5" w:rsidRPr="0018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Бюджетный Кодекс Российской Федерации в части совершенствования государственного (муниципального) финансового контроля с введенными федеральными стандартами, утвержденными нормативными правовыми актами Правительства Российской Федерации, руководствуясь</w:t>
      </w:r>
      <w:r w:rsidR="0018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E5"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«Брасовский ра</w:t>
      </w:r>
      <w:r w:rsidR="00014A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</w:t>
      </w:r>
    </w:p>
    <w:p w:rsidR="00E032D1" w:rsidRDefault="00E032D1" w:rsidP="00D50E1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40" w:rsidRPr="00F024E9" w:rsidRDefault="00725037" w:rsidP="00D50E1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F9"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537"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24E9">
        <w:rPr>
          <w:rFonts w:ascii="Times New Roman" w:hAnsi="Times New Roman" w:cs="Times New Roman"/>
          <w:sz w:val="28"/>
          <w:szCs w:val="28"/>
        </w:rPr>
        <w:br/>
      </w:r>
    </w:p>
    <w:p w:rsidR="00F024E9" w:rsidRPr="00F024E9" w:rsidRDefault="00F024E9" w:rsidP="000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1.</w:t>
      </w:r>
      <w:r w:rsidR="00AE38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Брасовского района </w:t>
      </w:r>
      <w:r w:rsidR="00014AF3" w:rsidRPr="00F024E9">
        <w:rPr>
          <w:rFonts w:ascii="Times New Roman" w:hAnsi="Times New Roman" w:cs="Times New Roman"/>
          <w:sz w:val="28"/>
          <w:szCs w:val="28"/>
        </w:rPr>
        <w:t xml:space="preserve">от </w:t>
      </w:r>
      <w:r w:rsidR="00014AF3">
        <w:rPr>
          <w:rFonts w:ascii="Times New Roman" w:hAnsi="Times New Roman" w:cs="Times New Roman"/>
          <w:sz w:val="28"/>
          <w:szCs w:val="28"/>
        </w:rPr>
        <w:t>3</w:t>
      </w:r>
      <w:r w:rsidR="00014AF3" w:rsidRPr="00F024E9">
        <w:rPr>
          <w:rFonts w:ascii="Times New Roman" w:hAnsi="Times New Roman" w:cs="Times New Roman"/>
          <w:sz w:val="28"/>
          <w:szCs w:val="28"/>
        </w:rPr>
        <w:t>0.</w:t>
      </w:r>
      <w:r w:rsidR="00014AF3">
        <w:rPr>
          <w:rFonts w:ascii="Times New Roman" w:hAnsi="Times New Roman" w:cs="Times New Roman"/>
          <w:sz w:val="28"/>
          <w:szCs w:val="28"/>
        </w:rPr>
        <w:t>12</w:t>
      </w:r>
      <w:r w:rsidR="00014AF3" w:rsidRPr="00F024E9">
        <w:rPr>
          <w:rFonts w:ascii="Times New Roman" w:hAnsi="Times New Roman" w:cs="Times New Roman"/>
          <w:sz w:val="28"/>
          <w:szCs w:val="28"/>
        </w:rPr>
        <w:t>.201</w:t>
      </w:r>
      <w:r w:rsidR="00014AF3">
        <w:rPr>
          <w:rFonts w:ascii="Times New Roman" w:hAnsi="Times New Roman" w:cs="Times New Roman"/>
          <w:sz w:val="28"/>
          <w:szCs w:val="28"/>
        </w:rPr>
        <w:t>9</w:t>
      </w:r>
      <w:r w:rsidR="00014AF3" w:rsidRPr="00F024E9">
        <w:rPr>
          <w:rFonts w:ascii="Times New Roman" w:hAnsi="Times New Roman" w:cs="Times New Roman"/>
          <w:sz w:val="28"/>
          <w:szCs w:val="28"/>
        </w:rPr>
        <w:t xml:space="preserve"> г</w:t>
      </w:r>
      <w:r w:rsidR="00014AF3">
        <w:rPr>
          <w:rFonts w:ascii="Times New Roman" w:hAnsi="Times New Roman" w:cs="Times New Roman"/>
          <w:sz w:val="28"/>
          <w:szCs w:val="28"/>
        </w:rPr>
        <w:t xml:space="preserve"> </w:t>
      </w:r>
      <w:r w:rsidR="00014AF3" w:rsidRPr="00F024E9">
        <w:rPr>
          <w:rFonts w:ascii="Times New Roman" w:hAnsi="Times New Roman" w:cs="Times New Roman"/>
          <w:sz w:val="28"/>
          <w:szCs w:val="28"/>
        </w:rPr>
        <w:t xml:space="preserve"> </w:t>
      </w:r>
      <w:r w:rsidR="00014AF3">
        <w:rPr>
          <w:rFonts w:ascii="Times New Roman" w:hAnsi="Times New Roman" w:cs="Times New Roman"/>
          <w:sz w:val="28"/>
          <w:szCs w:val="28"/>
        </w:rPr>
        <w:t xml:space="preserve"> </w:t>
      </w:r>
      <w:r w:rsidR="00014AF3" w:rsidRPr="00F024E9">
        <w:rPr>
          <w:rFonts w:ascii="Times New Roman" w:hAnsi="Times New Roman" w:cs="Times New Roman"/>
          <w:sz w:val="28"/>
          <w:szCs w:val="28"/>
        </w:rPr>
        <w:t>№</w:t>
      </w:r>
      <w:r w:rsidR="00014AF3">
        <w:rPr>
          <w:rFonts w:ascii="Times New Roman" w:hAnsi="Times New Roman" w:cs="Times New Roman"/>
          <w:sz w:val="28"/>
          <w:szCs w:val="28"/>
        </w:rPr>
        <w:t xml:space="preserve">498   </w:t>
      </w:r>
      <w:r w:rsidR="00014AF3" w:rsidRPr="00F024E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14AF3">
        <w:rPr>
          <w:rFonts w:ascii="Times New Roman" w:hAnsi="Times New Roman" w:cs="Times New Roman"/>
          <w:sz w:val="28"/>
          <w:szCs w:val="28"/>
        </w:rPr>
        <w:t>Положения об осуществлении  функций   по контролю за соблюдением законодательства Российской Федерации в финансово-бюджетной сфере и сфере закупок»</w:t>
      </w:r>
    </w:p>
    <w:p w:rsidR="004B74F6" w:rsidRPr="00F024E9" w:rsidRDefault="001F765F" w:rsidP="00F024E9">
      <w:pPr>
        <w:spacing w:after="0" w:line="240" w:lineRule="auto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sz w:val="28"/>
          <w:szCs w:val="28"/>
        </w:rPr>
        <w:t xml:space="preserve">   </w:t>
      </w:r>
      <w:r w:rsidR="00E032D1">
        <w:rPr>
          <w:rFonts w:ascii="Times New Roman" w:hAnsi="Times New Roman" w:cs="Times New Roman"/>
          <w:sz w:val="28"/>
          <w:szCs w:val="28"/>
        </w:rPr>
        <w:t>2</w:t>
      </w:r>
      <w:r w:rsidRPr="00F024E9">
        <w:rPr>
          <w:rFonts w:ascii="Times New Roman" w:hAnsi="Times New Roman" w:cs="Times New Roman"/>
          <w:sz w:val="28"/>
          <w:szCs w:val="28"/>
        </w:rPr>
        <w:t>.</w:t>
      </w:r>
      <w:r w:rsidR="00AE389D">
        <w:rPr>
          <w:rFonts w:ascii="Times New Roman" w:hAnsi="Times New Roman" w:cs="Times New Roman"/>
          <w:sz w:val="28"/>
          <w:szCs w:val="28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024E9" w:rsidRPr="00F024E9">
        <w:rPr>
          <w:rFonts w:ascii="Times New Roman" w:hAnsi="Times New Roman" w:cs="Times New Roman"/>
          <w:sz w:val="28"/>
          <w:szCs w:val="28"/>
        </w:rPr>
        <w:t>р</w:t>
      </w:r>
      <w:r w:rsidR="00F30467" w:rsidRPr="00F024E9">
        <w:rPr>
          <w:rFonts w:ascii="Times New Roman" w:hAnsi="Times New Roman" w:cs="Times New Roman"/>
          <w:sz w:val="28"/>
          <w:szCs w:val="28"/>
        </w:rPr>
        <w:t>азмести</w:t>
      </w:r>
      <w:r w:rsidR="00725037" w:rsidRPr="00F024E9">
        <w:rPr>
          <w:rFonts w:ascii="Times New Roman" w:hAnsi="Times New Roman" w:cs="Times New Roman"/>
          <w:sz w:val="28"/>
          <w:szCs w:val="28"/>
        </w:rPr>
        <w:t xml:space="preserve">ть  на официальном сайте </w:t>
      </w:r>
      <w:r w:rsidR="00787537" w:rsidRPr="00F024E9"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  <w:r w:rsidR="00725037" w:rsidRPr="00F024E9">
        <w:rPr>
          <w:rFonts w:ascii="Times New Roman" w:hAnsi="Times New Roman" w:cs="Times New Roman"/>
          <w:sz w:val="28"/>
          <w:szCs w:val="28"/>
        </w:rPr>
        <w:t>в</w:t>
      </w:r>
      <w:r w:rsidR="00787537" w:rsidRPr="00F024E9">
        <w:rPr>
          <w:rFonts w:ascii="Times New Roman" w:hAnsi="Times New Roman" w:cs="Times New Roman"/>
          <w:sz w:val="28"/>
          <w:szCs w:val="28"/>
        </w:rPr>
        <w:t xml:space="preserve"> </w:t>
      </w:r>
      <w:r w:rsidR="00725037" w:rsidRPr="00F024E9">
        <w:rPr>
          <w:rFonts w:ascii="Times New Roman" w:hAnsi="Times New Roman" w:cs="Times New Roman"/>
          <w:sz w:val="28"/>
          <w:szCs w:val="28"/>
        </w:rPr>
        <w:t>сети</w:t>
      </w:r>
      <w:r w:rsidR="00787537" w:rsidRPr="00F024E9">
        <w:rPr>
          <w:rFonts w:ascii="Times New Roman" w:hAnsi="Times New Roman" w:cs="Times New Roman"/>
          <w:sz w:val="28"/>
          <w:szCs w:val="28"/>
        </w:rPr>
        <w:t xml:space="preserve"> </w:t>
      </w:r>
      <w:r w:rsidR="00725037" w:rsidRPr="00F024E9">
        <w:rPr>
          <w:rFonts w:ascii="Times New Roman" w:hAnsi="Times New Roman" w:cs="Times New Roman"/>
          <w:sz w:val="28"/>
          <w:szCs w:val="28"/>
        </w:rPr>
        <w:t>"Интернет".</w:t>
      </w:r>
    </w:p>
    <w:p w:rsidR="00787537" w:rsidRPr="00F024E9" w:rsidRDefault="00787537" w:rsidP="00D5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E9">
        <w:rPr>
          <w:rFonts w:ascii="Times New Roman" w:hAnsi="Times New Roman" w:cs="Times New Roman"/>
          <w:sz w:val="28"/>
          <w:szCs w:val="28"/>
        </w:rPr>
        <w:t xml:space="preserve">   </w:t>
      </w:r>
      <w:r w:rsidR="001F765F" w:rsidRPr="00F024E9">
        <w:rPr>
          <w:rFonts w:ascii="Times New Roman" w:hAnsi="Times New Roman" w:cs="Times New Roman"/>
          <w:sz w:val="28"/>
          <w:szCs w:val="28"/>
        </w:rPr>
        <w:t xml:space="preserve">  </w:t>
      </w:r>
      <w:r w:rsidR="00E032D1">
        <w:rPr>
          <w:rFonts w:ascii="Times New Roman" w:hAnsi="Times New Roman" w:cs="Times New Roman"/>
          <w:sz w:val="28"/>
          <w:szCs w:val="28"/>
        </w:rPr>
        <w:t>3</w:t>
      </w:r>
      <w:r w:rsidRPr="00F024E9">
        <w:rPr>
          <w:rFonts w:ascii="Times New Roman" w:hAnsi="Times New Roman" w:cs="Times New Roman"/>
          <w:sz w:val="28"/>
          <w:szCs w:val="28"/>
        </w:rPr>
        <w:t>.</w:t>
      </w:r>
      <w:r w:rsidR="00AE389D">
        <w:rPr>
          <w:rFonts w:ascii="Times New Roman" w:hAnsi="Times New Roman" w:cs="Times New Roman"/>
          <w:sz w:val="28"/>
          <w:szCs w:val="28"/>
        </w:rPr>
        <w:t xml:space="preserve"> </w:t>
      </w:r>
      <w:r w:rsidRPr="00F024E9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725037" w:rsidRPr="00F024E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F024E9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</w:t>
      </w:r>
      <w:r w:rsidR="004B74F6" w:rsidRPr="00F024E9">
        <w:rPr>
          <w:rFonts w:ascii="Times New Roman" w:hAnsi="Times New Roman" w:cs="Times New Roman"/>
          <w:sz w:val="28"/>
          <w:szCs w:val="28"/>
        </w:rPr>
        <w:t>.</w:t>
      </w:r>
    </w:p>
    <w:p w:rsidR="004B24B1" w:rsidRPr="00F024E9" w:rsidRDefault="004B24B1" w:rsidP="00D50E12">
      <w:pPr>
        <w:pStyle w:val="11"/>
        <w:shd w:val="clear" w:color="auto" w:fill="FFFFFF"/>
        <w:jc w:val="both"/>
        <w:rPr>
          <w:sz w:val="28"/>
          <w:szCs w:val="28"/>
        </w:rPr>
      </w:pPr>
    </w:p>
    <w:p w:rsidR="004B74F6" w:rsidRPr="00F024E9" w:rsidRDefault="00E032D1" w:rsidP="00D50E12">
      <w:pPr>
        <w:pStyle w:val="11"/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AE389D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лав</w:t>
      </w:r>
      <w:r w:rsidR="00AE389D">
        <w:rPr>
          <w:spacing w:val="-2"/>
          <w:sz w:val="28"/>
          <w:szCs w:val="28"/>
        </w:rPr>
        <w:t>а</w:t>
      </w:r>
      <w:r w:rsidR="004B74F6" w:rsidRPr="00F024E9">
        <w:rPr>
          <w:spacing w:val="-2"/>
          <w:sz w:val="28"/>
          <w:szCs w:val="28"/>
        </w:rPr>
        <w:t xml:space="preserve"> администрации</w:t>
      </w:r>
    </w:p>
    <w:p w:rsidR="004B74F6" w:rsidRPr="00F024E9" w:rsidRDefault="00E032D1" w:rsidP="00D50E12">
      <w:pPr>
        <w:pStyle w:val="11"/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4B74F6" w:rsidRPr="00F024E9">
        <w:rPr>
          <w:spacing w:val="-2"/>
          <w:sz w:val="28"/>
          <w:szCs w:val="28"/>
        </w:rPr>
        <w:t>Брасовского</w:t>
      </w:r>
      <w:r>
        <w:rPr>
          <w:spacing w:val="-2"/>
          <w:sz w:val="28"/>
          <w:szCs w:val="28"/>
        </w:rPr>
        <w:t xml:space="preserve">   </w:t>
      </w:r>
      <w:r w:rsidR="004B74F6" w:rsidRPr="00F024E9">
        <w:rPr>
          <w:spacing w:val="-2"/>
          <w:sz w:val="28"/>
          <w:szCs w:val="28"/>
        </w:rPr>
        <w:t xml:space="preserve">  района                   </w:t>
      </w:r>
      <w:r>
        <w:rPr>
          <w:spacing w:val="-2"/>
          <w:sz w:val="28"/>
          <w:szCs w:val="28"/>
        </w:rPr>
        <w:t xml:space="preserve">  </w:t>
      </w:r>
      <w:r w:rsidR="004B74F6" w:rsidRPr="00F024E9">
        <w:rPr>
          <w:spacing w:val="-2"/>
          <w:sz w:val="28"/>
          <w:szCs w:val="28"/>
        </w:rPr>
        <w:t xml:space="preserve">                   </w:t>
      </w:r>
      <w:r w:rsidR="004B74F6" w:rsidRPr="00F024E9">
        <w:rPr>
          <w:spacing w:val="-2"/>
          <w:sz w:val="28"/>
          <w:szCs w:val="28"/>
        </w:rPr>
        <w:tab/>
      </w:r>
      <w:r w:rsidR="004B74F6" w:rsidRPr="00F024E9">
        <w:rPr>
          <w:spacing w:val="-2"/>
          <w:sz w:val="28"/>
          <w:szCs w:val="28"/>
        </w:rPr>
        <w:tab/>
        <w:t xml:space="preserve">  </w:t>
      </w:r>
      <w:r w:rsidR="00AE389D">
        <w:rPr>
          <w:spacing w:val="-2"/>
          <w:sz w:val="28"/>
          <w:szCs w:val="28"/>
        </w:rPr>
        <w:t xml:space="preserve">   </w:t>
      </w:r>
      <w:r w:rsidR="004B74F6" w:rsidRPr="00F024E9">
        <w:rPr>
          <w:spacing w:val="-2"/>
          <w:sz w:val="28"/>
          <w:szCs w:val="28"/>
        </w:rPr>
        <w:t xml:space="preserve">   С.</w:t>
      </w:r>
      <w:r w:rsidR="00AE389D">
        <w:rPr>
          <w:spacing w:val="-2"/>
          <w:sz w:val="28"/>
          <w:szCs w:val="28"/>
        </w:rPr>
        <w:t>Н</w:t>
      </w:r>
      <w:r w:rsidR="004B74F6" w:rsidRPr="00F024E9">
        <w:rPr>
          <w:spacing w:val="-2"/>
          <w:sz w:val="28"/>
          <w:szCs w:val="28"/>
        </w:rPr>
        <w:t>. Л</w:t>
      </w:r>
      <w:r w:rsidR="00AE389D">
        <w:rPr>
          <w:spacing w:val="-2"/>
          <w:sz w:val="28"/>
          <w:szCs w:val="28"/>
        </w:rPr>
        <w:t>авокин</w:t>
      </w:r>
      <w:r w:rsidR="004B74F6" w:rsidRPr="00F024E9">
        <w:rPr>
          <w:spacing w:val="-2"/>
          <w:sz w:val="28"/>
          <w:szCs w:val="28"/>
        </w:rPr>
        <w:t xml:space="preserve">                                   </w:t>
      </w:r>
    </w:p>
    <w:p w:rsidR="00916A4C" w:rsidRPr="00F024E9" w:rsidRDefault="004B74F6" w:rsidP="00D5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916A4C" w:rsidRPr="00F024E9" w:rsidRDefault="00916A4C" w:rsidP="00D5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4C" w:rsidRPr="00F024E9" w:rsidRDefault="00916A4C" w:rsidP="00D5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4C" w:rsidRPr="00F024E9" w:rsidRDefault="00916A4C" w:rsidP="00D5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6A4C" w:rsidRPr="00F024E9" w:rsidSect="00E17513">
      <w:footerReference w:type="default" r:id="rId9"/>
      <w:pgSz w:w="11906" w:h="16838"/>
      <w:pgMar w:top="1276" w:right="707" w:bottom="1134" w:left="1276" w:header="2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3C" w:rsidRDefault="00D30E3C" w:rsidP="00725037">
      <w:pPr>
        <w:spacing w:after="0" w:line="240" w:lineRule="auto"/>
      </w:pPr>
      <w:r>
        <w:separator/>
      </w:r>
    </w:p>
  </w:endnote>
  <w:endnote w:type="continuationSeparator" w:id="1">
    <w:p w:rsidR="00D30E3C" w:rsidRDefault="00D30E3C" w:rsidP="007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C8" w:rsidRDefault="00A37EC8">
    <w:pPr>
      <w:pStyle w:val="a9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3C" w:rsidRDefault="00D30E3C" w:rsidP="00725037">
      <w:pPr>
        <w:spacing w:after="0" w:line="240" w:lineRule="auto"/>
      </w:pPr>
      <w:r>
        <w:separator/>
      </w:r>
    </w:p>
  </w:footnote>
  <w:footnote w:type="continuationSeparator" w:id="1">
    <w:p w:rsidR="00D30E3C" w:rsidRDefault="00D30E3C" w:rsidP="0072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24C"/>
    <w:multiLevelType w:val="multilevel"/>
    <w:tmpl w:val="61D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90577"/>
    <w:multiLevelType w:val="hybridMultilevel"/>
    <w:tmpl w:val="D4F07E10"/>
    <w:lvl w:ilvl="0" w:tplc="A6D8529E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06A75824"/>
    <w:multiLevelType w:val="multilevel"/>
    <w:tmpl w:val="6EA0499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1DE925E7"/>
    <w:multiLevelType w:val="multilevel"/>
    <w:tmpl w:val="80D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161A8"/>
    <w:multiLevelType w:val="multilevel"/>
    <w:tmpl w:val="623E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D2D32"/>
    <w:multiLevelType w:val="multilevel"/>
    <w:tmpl w:val="394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07984"/>
    <w:multiLevelType w:val="multilevel"/>
    <w:tmpl w:val="6EA0499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7">
    <w:nsid w:val="5687327E"/>
    <w:multiLevelType w:val="multilevel"/>
    <w:tmpl w:val="ABBA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D4927"/>
    <w:multiLevelType w:val="multilevel"/>
    <w:tmpl w:val="35AE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95C"/>
    <w:multiLevelType w:val="multilevel"/>
    <w:tmpl w:val="6EA0499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0">
    <w:nsid w:val="685722C0"/>
    <w:multiLevelType w:val="multilevel"/>
    <w:tmpl w:val="D47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F3C0D"/>
    <w:multiLevelType w:val="hybridMultilevel"/>
    <w:tmpl w:val="399094C0"/>
    <w:lvl w:ilvl="0" w:tplc="ADD6812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>
    <w:nsid w:val="6FD053B9"/>
    <w:multiLevelType w:val="hybridMultilevel"/>
    <w:tmpl w:val="7840AE0E"/>
    <w:lvl w:ilvl="0" w:tplc="61F8C6C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601604"/>
    <w:multiLevelType w:val="multilevel"/>
    <w:tmpl w:val="BD7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037"/>
    <w:rsid w:val="00014AF3"/>
    <w:rsid w:val="00017233"/>
    <w:rsid w:val="0002183B"/>
    <w:rsid w:val="00033169"/>
    <w:rsid w:val="00035FAE"/>
    <w:rsid w:val="00051AFF"/>
    <w:rsid w:val="0005293A"/>
    <w:rsid w:val="000542E3"/>
    <w:rsid w:val="00065D21"/>
    <w:rsid w:val="000A19EE"/>
    <w:rsid w:val="000B179E"/>
    <w:rsid w:val="000B3154"/>
    <w:rsid w:val="000C7E39"/>
    <w:rsid w:val="000D5BAD"/>
    <w:rsid w:val="000E0011"/>
    <w:rsid w:val="000F7F58"/>
    <w:rsid w:val="00104BA2"/>
    <w:rsid w:val="001225B5"/>
    <w:rsid w:val="00135C4B"/>
    <w:rsid w:val="00177892"/>
    <w:rsid w:val="001834E5"/>
    <w:rsid w:val="001865FC"/>
    <w:rsid w:val="001B00B4"/>
    <w:rsid w:val="001B0A8A"/>
    <w:rsid w:val="001F765F"/>
    <w:rsid w:val="0021174B"/>
    <w:rsid w:val="00212FB8"/>
    <w:rsid w:val="002306F7"/>
    <w:rsid w:val="00236CF1"/>
    <w:rsid w:val="00245AC6"/>
    <w:rsid w:val="002656D4"/>
    <w:rsid w:val="002A4B59"/>
    <w:rsid w:val="002C13F2"/>
    <w:rsid w:val="002D3600"/>
    <w:rsid w:val="00325DC3"/>
    <w:rsid w:val="00354CF5"/>
    <w:rsid w:val="00373119"/>
    <w:rsid w:val="00374AC2"/>
    <w:rsid w:val="0038755D"/>
    <w:rsid w:val="003912D9"/>
    <w:rsid w:val="00394412"/>
    <w:rsid w:val="0039570F"/>
    <w:rsid w:val="003A5838"/>
    <w:rsid w:val="003C4CCD"/>
    <w:rsid w:val="003D4531"/>
    <w:rsid w:val="003F3644"/>
    <w:rsid w:val="003F3D1F"/>
    <w:rsid w:val="003F73A4"/>
    <w:rsid w:val="0040234E"/>
    <w:rsid w:val="00416A40"/>
    <w:rsid w:val="00445416"/>
    <w:rsid w:val="004536BB"/>
    <w:rsid w:val="00461593"/>
    <w:rsid w:val="00471EF2"/>
    <w:rsid w:val="004967F1"/>
    <w:rsid w:val="004A11C2"/>
    <w:rsid w:val="004B24B1"/>
    <w:rsid w:val="004B74F6"/>
    <w:rsid w:val="004E4F10"/>
    <w:rsid w:val="004F3EC1"/>
    <w:rsid w:val="00523207"/>
    <w:rsid w:val="0056375C"/>
    <w:rsid w:val="00563899"/>
    <w:rsid w:val="0056539B"/>
    <w:rsid w:val="00576957"/>
    <w:rsid w:val="00597A38"/>
    <w:rsid w:val="005C0945"/>
    <w:rsid w:val="005E0743"/>
    <w:rsid w:val="005E4583"/>
    <w:rsid w:val="005E53B6"/>
    <w:rsid w:val="005F54B9"/>
    <w:rsid w:val="00622853"/>
    <w:rsid w:val="00642B1E"/>
    <w:rsid w:val="00690322"/>
    <w:rsid w:val="006908CE"/>
    <w:rsid w:val="00692F28"/>
    <w:rsid w:val="006B2AB7"/>
    <w:rsid w:val="006C55DF"/>
    <w:rsid w:val="0070335D"/>
    <w:rsid w:val="00713C2B"/>
    <w:rsid w:val="00725037"/>
    <w:rsid w:val="00727DAF"/>
    <w:rsid w:val="00732EF9"/>
    <w:rsid w:val="00743528"/>
    <w:rsid w:val="00743C9F"/>
    <w:rsid w:val="00787537"/>
    <w:rsid w:val="007A0020"/>
    <w:rsid w:val="007A680C"/>
    <w:rsid w:val="007B0042"/>
    <w:rsid w:val="007C020B"/>
    <w:rsid w:val="007D460D"/>
    <w:rsid w:val="00812B0E"/>
    <w:rsid w:val="00840641"/>
    <w:rsid w:val="00850E99"/>
    <w:rsid w:val="008625BA"/>
    <w:rsid w:val="00862B62"/>
    <w:rsid w:val="008648C8"/>
    <w:rsid w:val="008B51CA"/>
    <w:rsid w:val="008C69DB"/>
    <w:rsid w:val="008D48F7"/>
    <w:rsid w:val="008E2171"/>
    <w:rsid w:val="008F475F"/>
    <w:rsid w:val="00916A4C"/>
    <w:rsid w:val="00925BEA"/>
    <w:rsid w:val="0093508C"/>
    <w:rsid w:val="00942856"/>
    <w:rsid w:val="00942F5F"/>
    <w:rsid w:val="00950105"/>
    <w:rsid w:val="00972093"/>
    <w:rsid w:val="00981839"/>
    <w:rsid w:val="009B5231"/>
    <w:rsid w:val="009C224F"/>
    <w:rsid w:val="009D5CDD"/>
    <w:rsid w:val="009E3738"/>
    <w:rsid w:val="009F2B38"/>
    <w:rsid w:val="009F2B41"/>
    <w:rsid w:val="00A02056"/>
    <w:rsid w:val="00A10E01"/>
    <w:rsid w:val="00A12826"/>
    <w:rsid w:val="00A32870"/>
    <w:rsid w:val="00A37EC8"/>
    <w:rsid w:val="00A4026E"/>
    <w:rsid w:val="00A41501"/>
    <w:rsid w:val="00A41869"/>
    <w:rsid w:val="00A570B3"/>
    <w:rsid w:val="00A73D18"/>
    <w:rsid w:val="00A87102"/>
    <w:rsid w:val="00AC1927"/>
    <w:rsid w:val="00AC5CB2"/>
    <w:rsid w:val="00AE389D"/>
    <w:rsid w:val="00B04BD5"/>
    <w:rsid w:val="00B239F7"/>
    <w:rsid w:val="00B337C9"/>
    <w:rsid w:val="00B36878"/>
    <w:rsid w:val="00B449D1"/>
    <w:rsid w:val="00B45BFD"/>
    <w:rsid w:val="00BA4F2D"/>
    <w:rsid w:val="00BA63DF"/>
    <w:rsid w:val="00BB4B20"/>
    <w:rsid w:val="00BD7B7A"/>
    <w:rsid w:val="00BF535B"/>
    <w:rsid w:val="00BF69CB"/>
    <w:rsid w:val="00C01172"/>
    <w:rsid w:val="00C0348F"/>
    <w:rsid w:val="00C15491"/>
    <w:rsid w:val="00C26F4D"/>
    <w:rsid w:val="00C41B3A"/>
    <w:rsid w:val="00C552BA"/>
    <w:rsid w:val="00C91D42"/>
    <w:rsid w:val="00CE1DB7"/>
    <w:rsid w:val="00D02194"/>
    <w:rsid w:val="00D07595"/>
    <w:rsid w:val="00D115CE"/>
    <w:rsid w:val="00D16B40"/>
    <w:rsid w:val="00D20F7F"/>
    <w:rsid w:val="00D302CC"/>
    <w:rsid w:val="00D30E3C"/>
    <w:rsid w:val="00D50E12"/>
    <w:rsid w:val="00D53834"/>
    <w:rsid w:val="00D71305"/>
    <w:rsid w:val="00D72347"/>
    <w:rsid w:val="00D77AE6"/>
    <w:rsid w:val="00D95B43"/>
    <w:rsid w:val="00D96C1E"/>
    <w:rsid w:val="00DC00C8"/>
    <w:rsid w:val="00DD66BC"/>
    <w:rsid w:val="00DE55C3"/>
    <w:rsid w:val="00DF5C34"/>
    <w:rsid w:val="00E021C0"/>
    <w:rsid w:val="00E032D1"/>
    <w:rsid w:val="00E066C2"/>
    <w:rsid w:val="00E072A5"/>
    <w:rsid w:val="00E15248"/>
    <w:rsid w:val="00E17513"/>
    <w:rsid w:val="00E3175A"/>
    <w:rsid w:val="00E32740"/>
    <w:rsid w:val="00E4191B"/>
    <w:rsid w:val="00E43332"/>
    <w:rsid w:val="00E5152C"/>
    <w:rsid w:val="00E64B60"/>
    <w:rsid w:val="00E7547E"/>
    <w:rsid w:val="00EA4E56"/>
    <w:rsid w:val="00EA5541"/>
    <w:rsid w:val="00EC385D"/>
    <w:rsid w:val="00ED1380"/>
    <w:rsid w:val="00ED6405"/>
    <w:rsid w:val="00ED7C79"/>
    <w:rsid w:val="00EF47F2"/>
    <w:rsid w:val="00EF7386"/>
    <w:rsid w:val="00F024E9"/>
    <w:rsid w:val="00F30467"/>
    <w:rsid w:val="00F4016E"/>
    <w:rsid w:val="00F4134A"/>
    <w:rsid w:val="00F57AE9"/>
    <w:rsid w:val="00FB1136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7A"/>
  </w:style>
  <w:style w:type="paragraph" w:styleId="1">
    <w:name w:val="heading 1"/>
    <w:basedOn w:val="a"/>
    <w:link w:val="10"/>
    <w:uiPriority w:val="9"/>
    <w:qFormat/>
    <w:rsid w:val="00725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503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0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0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50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50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25037"/>
  </w:style>
  <w:style w:type="character" w:customStyle="1" w:styleId="info-title">
    <w:name w:val="info-title"/>
    <w:basedOn w:val="a0"/>
    <w:rsid w:val="00725037"/>
  </w:style>
  <w:style w:type="paragraph" w:customStyle="1" w:styleId="headertext">
    <w:name w:val="headertext"/>
    <w:basedOn w:val="a"/>
    <w:rsid w:val="007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25037"/>
    <w:rPr>
      <w:b/>
      <w:bCs/>
    </w:rPr>
  </w:style>
  <w:style w:type="paragraph" w:customStyle="1" w:styleId="copyright">
    <w:name w:val="copyright"/>
    <w:basedOn w:val="a"/>
    <w:rsid w:val="007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25037"/>
  </w:style>
  <w:style w:type="paragraph" w:styleId="a5">
    <w:name w:val="Balloon Text"/>
    <w:basedOn w:val="a"/>
    <w:link w:val="a6"/>
    <w:uiPriority w:val="99"/>
    <w:semiHidden/>
    <w:unhideWhenUsed/>
    <w:rsid w:val="007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5037"/>
  </w:style>
  <w:style w:type="paragraph" w:styleId="a9">
    <w:name w:val="footer"/>
    <w:basedOn w:val="a"/>
    <w:link w:val="aa"/>
    <w:uiPriority w:val="99"/>
    <w:semiHidden/>
    <w:unhideWhenUsed/>
    <w:rsid w:val="0072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5037"/>
  </w:style>
  <w:style w:type="paragraph" w:customStyle="1" w:styleId="11">
    <w:name w:val="Обычный1"/>
    <w:rsid w:val="004B74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5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rame">
    <w:name w:val="grame"/>
    <w:basedOn w:val="a0"/>
    <w:rsid w:val="00445416"/>
  </w:style>
  <w:style w:type="paragraph" w:customStyle="1" w:styleId="ConsPlusNormal">
    <w:name w:val="ConsPlusNormal"/>
    <w:rsid w:val="002A4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4B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6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544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48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76000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337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66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82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321255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31287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503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329">
              <w:marLeft w:val="3714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3FD1-54C2-46EA-BB93-CD3E94F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6</cp:revision>
  <cp:lastPrinted>2020-10-28T07:59:00Z</cp:lastPrinted>
  <dcterms:created xsi:type="dcterms:W3CDTF">2020-11-18T11:25:00Z</dcterms:created>
  <dcterms:modified xsi:type="dcterms:W3CDTF">2020-12-14T11:32:00Z</dcterms:modified>
</cp:coreProperties>
</file>