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A9" w:rsidRPr="00DA5CD6" w:rsidRDefault="00781DA9" w:rsidP="00A92DF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Территориальная избирательная комиссия </w:t>
      </w:r>
      <w:proofErr w:type="spellStart"/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Брасовского</w:t>
      </w:r>
      <w:proofErr w:type="spellEnd"/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района</w:t>
      </w:r>
    </w:p>
    <w:p w:rsidR="00781DA9" w:rsidRPr="00DA5CD6" w:rsidRDefault="00781DA9" w:rsidP="00A92DF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с полномочиями окружных избирательных комиссий по выборам депутатов </w:t>
      </w:r>
      <w:proofErr w:type="spellStart"/>
      <w:proofErr w:type="gramStart"/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Брасовского</w:t>
      </w:r>
      <w:proofErr w:type="spellEnd"/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 сельского</w:t>
      </w:r>
      <w:proofErr w:type="gramEnd"/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Совета народных депутатов </w:t>
      </w:r>
      <w:r w:rsidR="0018486C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пятого</w:t>
      </w:r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созыва  по одномандатным избирательным округам №№ 1-10, возложенными  решением ТИК </w:t>
      </w:r>
      <w:proofErr w:type="spellStart"/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Брасовского</w:t>
      </w:r>
      <w:proofErr w:type="spellEnd"/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района </w:t>
      </w:r>
      <w:r w:rsidRPr="00DA5CD6">
        <w:rPr>
          <w:rFonts w:ascii="Times New Roman" w:eastAsia="Calibri" w:hAnsi="Times New Roman" w:cs="Times New Roman"/>
          <w:b/>
          <w:sz w:val="16"/>
          <w:szCs w:val="16"/>
        </w:rPr>
        <w:t>от 21.06.20</w:t>
      </w:r>
      <w:r w:rsidR="007320DE" w:rsidRPr="00DA5CD6">
        <w:rPr>
          <w:rFonts w:ascii="Times New Roman" w:eastAsia="Calibri" w:hAnsi="Times New Roman" w:cs="Times New Roman"/>
          <w:b/>
          <w:sz w:val="16"/>
          <w:szCs w:val="16"/>
        </w:rPr>
        <w:t>24</w:t>
      </w:r>
      <w:r w:rsidRPr="00DA5CD6">
        <w:rPr>
          <w:rFonts w:ascii="Times New Roman" w:eastAsia="Calibri" w:hAnsi="Times New Roman" w:cs="Times New Roman"/>
          <w:b/>
          <w:sz w:val="16"/>
          <w:szCs w:val="16"/>
        </w:rPr>
        <w:t xml:space="preserve"> г. №3</w:t>
      </w:r>
      <w:r w:rsidR="007320DE" w:rsidRPr="00DA5CD6">
        <w:rPr>
          <w:rFonts w:ascii="Times New Roman" w:eastAsia="Calibri" w:hAnsi="Times New Roman" w:cs="Times New Roman"/>
          <w:b/>
          <w:sz w:val="16"/>
          <w:szCs w:val="16"/>
        </w:rPr>
        <w:t>9</w:t>
      </w:r>
      <w:r w:rsidRPr="00DA5CD6">
        <w:rPr>
          <w:rFonts w:ascii="Times New Roman" w:eastAsia="Calibri" w:hAnsi="Times New Roman" w:cs="Times New Roman"/>
          <w:b/>
          <w:sz w:val="16"/>
          <w:szCs w:val="16"/>
        </w:rPr>
        <w:t>/3</w:t>
      </w:r>
      <w:r w:rsidRPr="00DA5CD6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сообщает сведения о зарегистрированных кандидатах</w:t>
      </w:r>
    </w:p>
    <w:tbl>
      <w:tblPr>
        <w:tblStyle w:val="a3"/>
        <w:tblW w:w="10047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260"/>
        <w:gridCol w:w="3260"/>
        <w:gridCol w:w="1284"/>
        <w:gridCol w:w="8"/>
      </w:tblGrid>
      <w:tr w:rsidR="00781DA9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701" w:type="dxa"/>
          </w:tcPr>
          <w:p w:rsidR="00781DA9" w:rsidRPr="00DA5CD6" w:rsidRDefault="00781DA9" w:rsidP="00A92D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Фамилия, имя, отчество кандидата</w:t>
            </w:r>
          </w:p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</w:tcPr>
          <w:p w:rsidR="00781DA9" w:rsidRPr="00DA5CD6" w:rsidRDefault="00781DA9" w:rsidP="00A92DF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Занимаемая должность,</w:t>
            </w:r>
          </w:p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основное место работы</w:t>
            </w:r>
          </w:p>
        </w:tc>
        <w:tc>
          <w:tcPr>
            <w:tcW w:w="3260" w:type="dxa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Субъект выдвижения (избирательное объединение)</w:t>
            </w:r>
          </w:p>
        </w:tc>
        <w:tc>
          <w:tcPr>
            <w:tcW w:w="1284" w:type="dxa"/>
          </w:tcPr>
          <w:p w:rsidR="00DA5CD6" w:rsidRDefault="004721A3" w:rsidP="00A92DF6">
            <w:pPr>
              <w:tabs>
                <w:tab w:val="left" w:pos="2168"/>
              </w:tabs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</w:pPr>
            <w:r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р</w:t>
            </w:r>
            <w:r w:rsidR="00781DA9"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ешени</w:t>
            </w:r>
            <w:r w:rsidR="0055627B"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е</w:t>
            </w:r>
            <w:r w:rsidR="00781DA9"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 xml:space="preserve"> о регистрации</w:t>
            </w:r>
          </w:p>
          <w:p w:rsidR="00781DA9" w:rsidRPr="00DA5CD6" w:rsidRDefault="00E22F0F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от 24.07.20</w:t>
            </w:r>
            <w:r w:rsidR="007320DE"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24</w:t>
            </w:r>
            <w:r w:rsidRPr="00DA5CD6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, номер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№1</w:t>
            </w:r>
          </w:p>
        </w:tc>
      </w:tr>
      <w:tr w:rsidR="007320DE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7320DE" w:rsidRPr="00DA5CD6" w:rsidRDefault="007320DE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Кирищев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Сергей Васильевич</w:t>
            </w:r>
          </w:p>
        </w:tc>
        <w:tc>
          <w:tcPr>
            <w:tcW w:w="3260" w:type="dxa"/>
            <w:vAlign w:val="center"/>
          </w:tcPr>
          <w:p w:rsidR="007320DE" w:rsidRPr="00DA5CD6" w:rsidRDefault="00A92DF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Брасовской</w:t>
            </w:r>
            <w:proofErr w:type="spellEnd"/>
            <w:r w:rsidR="007320DE"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сельск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ой</w:t>
            </w:r>
            <w:r w:rsidR="007320DE"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администраци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</w:p>
        </w:tc>
        <w:tc>
          <w:tcPr>
            <w:tcW w:w="3260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</w:tcPr>
          <w:p w:rsidR="007320DE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45/131</w:t>
            </w:r>
          </w:p>
        </w:tc>
      </w:tr>
      <w:tr w:rsidR="007320DE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7320DE" w:rsidRPr="00DA5CD6" w:rsidRDefault="007320DE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Титкова Маргарита Евгеньевна</w:t>
            </w:r>
          </w:p>
        </w:tc>
        <w:tc>
          <w:tcPr>
            <w:tcW w:w="3260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художественный руководитель МБУК "Культурно-досуговом центре </w:t>
            </w: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Брасовского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района"</w:t>
            </w:r>
          </w:p>
        </w:tc>
        <w:tc>
          <w:tcPr>
            <w:tcW w:w="3260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7320DE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45/14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№2</w:t>
            </w:r>
          </w:p>
        </w:tc>
      </w:tr>
      <w:tr w:rsidR="007320DE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7320DE" w:rsidRPr="00DA5CD6" w:rsidRDefault="007320DE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Бакулин Юрий Иванович</w:t>
            </w:r>
          </w:p>
        </w:tc>
        <w:tc>
          <w:tcPr>
            <w:tcW w:w="3260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 неработающий</w:t>
            </w:r>
          </w:p>
        </w:tc>
        <w:tc>
          <w:tcPr>
            <w:tcW w:w="3260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7320DE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45/15</w:t>
            </w:r>
          </w:p>
        </w:tc>
      </w:tr>
      <w:tr w:rsidR="007320DE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7320DE" w:rsidRPr="00DA5CD6" w:rsidRDefault="007320DE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Ивакина Ольга Сергеевна</w:t>
            </w:r>
          </w:p>
        </w:tc>
        <w:tc>
          <w:tcPr>
            <w:tcW w:w="3260" w:type="dxa"/>
            <w:vAlign w:val="center"/>
          </w:tcPr>
          <w:p w:rsid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учитель</w:t>
            </w:r>
          </w:p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ГБОУ "</w:t>
            </w: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Брасовская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школа-интернат"</w:t>
            </w:r>
          </w:p>
        </w:tc>
        <w:tc>
          <w:tcPr>
            <w:tcW w:w="3260" w:type="dxa"/>
            <w:vAlign w:val="center"/>
          </w:tcPr>
          <w:p w:rsidR="007320DE" w:rsidRPr="00DA5CD6" w:rsidRDefault="007320DE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</w:tcPr>
          <w:p w:rsidR="007320DE" w:rsidRPr="00DA5CD6" w:rsidRDefault="007F4F7C" w:rsidP="007F4F7C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45/129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№3</w:t>
            </w:r>
          </w:p>
        </w:tc>
      </w:tr>
      <w:tr w:rsidR="00DA5CD6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DA5CD6" w:rsidRPr="00DA5CD6" w:rsidRDefault="00DA5CD6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Аленичева Валентина Сергеевна</w:t>
            </w:r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учитель МБОУ </w:t>
            </w: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Брасовского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 </w:t>
            </w: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Брасовская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средняя общеобразовательная школа имени В.А. </w:t>
            </w: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Алексютина</w:t>
            </w:r>
            <w:proofErr w:type="spellEnd"/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</w:tcPr>
          <w:p w:rsidR="00DA5CD6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45/130</w:t>
            </w:r>
          </w:p>
        </w:tc>
      </w:tr>
      <w:tr w:rsidR="00DA5CD6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DA5CD6" w:rsidRPr="00DA5CD6" w:rsidRDefault="00DA5CD6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Федосенко Денис Александрович</w:t>
            </w:r>
          </w:p>
        </w:tc>
        <w:tc>
          <w:tcPr>
            <w:tcW w:w="3260" w:type="dxa"/>
            <w:vAlign w:val="center"/>
          </w:tcPr>
          <w:p w:rsid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мастер аварийно-диспетчерской службы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РЭС </w:t>
            </w: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</w:t>
            </w:r>
            <w:proofErr w:type="gram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 Локоть</w:t>
            </w:r>
          </w:p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АО "Газпром газораспределение Брянск"</w:t>
            </w:r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DA5CD6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45/16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№4</w:t>
            </w:r>
          </w:p>
        </w:tc>
      </w:tr>
      <w:tr w:rsidR="00DA5CD6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DA5CD6" w:rsidRPr="00DA5CD6" w:rsidRDefault="00DA5CD6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Носенко Марина Александровна</w:t>
            </w:r>
          </w:p>
        </w:tc>
        <w:tc>
          <w:tcPr>
            <w:tcW w:w="3260" w:type="dxa"/>
            <w:vAlign w:val="center"/>
          </w:tcPr>
          <w:p w:rsid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заведующая отделом писем</w:t>
            </w:r>
          </w:p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</w:t>
            </w: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"Редакция газеты "вестник"</w:t>
            </w:r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DA5CD6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45/17</w:t>
            </w:r>
          </w:p>
        </w:tc>
      </w:tr>
      <w:tr w:rsidR="009976F3" w:rsidRPr="009976F3" w:rsidTr="009976F3">
        <w:trPr>
          <w:gridAfter w:val="1"/>
          <w:wAfter w:w="8" w:type="dxa"/>
        </w:trPr>
        <w:tc>
          <w:tcPr>
            <w:tcW w:w="534" w:type="dxa"/>
            <w:vAlign w:val="center"/>
          </w:tcPr>
          <w:p w:rsidR="009976F3" w:rsidRPr="009976F3" w:rsidRDefault="009976F3" w:rsidP="009976F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F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9976F3" w:rsidRPr="009976F3" w:rsidRDefault="009976F3" w:rsidP="009976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976F3">
              <w:rPr>
                <w:rFonts w:ascii="Times New Roman" w:hAnsi="Times New Roman" w:cs="Times New Roman"/>
                <w:sz w:val="16"/>
                <w:szCs w:val="16"/>
              </w:rPr>
              <w:t>Сенющенкова</w:t>
            </w:r>
            <w:proofErr w:type="spellEnd"/>
            <w:r w:rsidRPr="009976F3">
              <w:rPr>
                <w:rFonts w:ascii="Times New Roman" w:hAnsi="Times New Roman" w:cs="Times New Roman"/>
                <w:sz w:val="16"/>
                <w:szCs w:val="16"/>
              </w:rPr>
              <w:t xml:space="preserve"> Варвара Владимировна</w:t>
            </w:r>
          </w:p>
        </w:tc>
        <w:tc>
          <w:tcPr>
            <w:tcW w:w="3260" w:type="dxa"/>
            <w:vAlign w:val="center"/>
          </w:tcPr>
          <w:p w:rsidR="009976F3" w:rsidRDefault="009976F3" w:rsidP="009976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F3">
              <w:rPr>
                <w:rFonts w:ascii="Times New Roman" w:hAnsi="Times New Roman" w:cs="Times New Roman"/>
                <w:sz w:val="16"/>
                <w:szCs w:val="16"/>
              </w:rPr>
              <w:t>воспитатель структурно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 w:rsidRPr="009976F3">
              <w:rPr>
                <w:rFonts w:ascii="Times New Roman" w:hAnsi="Times New Roman" w:cs="Times New Roman"/>
                <w:sz w:val="16"/>
                <w:szCs w:val="16"/>
              </w:rPr>
              <w:t xml:space="preserve"> подразделени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9976F3">
              <w:rPr>
                <w:rFonts w:ascii="Times New Roman" w:hAnsi="Times New Roman" w:cs="Times New Roman"/>
                <w:sz w:val="16"/>
                <w:szCs w:val="16"/>
              </w:rPr>
              <w:t xml:space="preserve"> "Детский сад" при МБОУ </w:t>
            </w:r>
            <w:proofErr w:type="spellStart"/>
            <w:r w:rsidRPr="009976F3">
              <w:rPr>
                <w:rFonts w:ascii="Times New Roman" w:hAnsi="Times New Roman" w:cs="Times New Roman"/>
                <w:sz w:val="16"/>
                <w:szCs w:val="16"/>
              </w:rPr>
              <w:t>Брасовского</w:t>
            </w:r>
            <w:proofErr w:type="spellEnd"/>
            <w:r w:rsidRPr="009976F3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9976F3">
              <w:rPr>
                <w:rFonts w:ascii="Times New Roman" w:hAnsi="Times New Roman" w:cs="Times New Roman"/>
                <w:sz w:val="16"/>
                <w:szCs w:val="16"/>
              </w:rPr>
              <w:t>Брасовская</w:t>
            </w:r>
            <w:proofErr w:type="spellEnd"/>
            <w:r w:rsidRPr="009976F3">
              <w:rPr>
                <w:rFonts w:ascii="Times New Roman" w:hAnsi="Times New Roman" w:cs="Times New Roman"/>
                <w:sz w:val="16"/>
                <w:szCs w:val="16"/>
              </w:rPr>
              <w:t xml:space="preserve"> средняя общеобразовательная школа имени </w:t>
            </w:r>
          </w:p>
          <w:p w:rsidR="009976F3" w:rsidRPr="009976F3" w:rsidRDefault="009976F3" w:rsidP="009976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76F3">
              <w:rPr>
                <w:rFonts w:ascii="Times New Roman" w:hAnsi="Times New Roman" w:cs="Times New Roman"/>
                <w:sz w:val="16"/>
                <w:szCs w:val="16"/>
              </w:rPr>
              <w:t xml:space="preserve">В.А. </w:t>
            </w:r>
            <w:proofErr w:type="spellStart"/>
            <w:r w:rsidRPr="009976F3">
              <w:rPr>
                <w:rFonts w:ascii="Times New Roman" w:hAnsi="Times New Roman" w:cs="Times New Roman"/>
                <w:sz w:val="16"/>
                <w:szCs w:val="16"/>
              </w:rPr>
              <w:t>Алексютина</w:t>
            </w:r>
            <w:proofErr w:type="spellEnd"/>
          </w:p>
        </w:tc>
        <w:tc>
          <w:tcPr>
            <w:tcW w:w="3260" w:type="dxa"/>
            <w:vAlign w:val="center"/>
          </w:tcPr>
          <w:p w:rsidR="009976F3" w:rsidRPr="009976F3" w:rsidRDefault="009976F3" w:rsidP="009976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976F3">
              <w:rPr>
                <w:rFonts w:ascii="Times New Roman" w:hAnsi="Times New Roman" w:cs="Times New Roman"/>
                <w:sz w:val="16"/>
                <w:szCs w:val="16"/>
              </w:rPr>
              <w:t>Брасовское</w:t>
            </w:r>
            <w:proofErr w:type="spellEnd"/>
            <w:r w:rsidRPr="009976F3">
              <w:rPr>
                <w:rFonts w:ascii="Times New Roman" w:hAnsi="Times New Roman" w:cs="Times New Roman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  <w:vAlign w:val="center"/>
          </w:tcPr>
          <w:p w:rsidR="009976F3" w:rsidRPr="009976F3" w:rsidRDefault="007F4F7C" w:rsidP="009976F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45/132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160BCE" w:rsidRDefault="00781DA9" w:rsidP="00A92DF6">
            <w:pPr>
              <w:tabs>
                <w:tab w:val="left" w:pos="374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60BCE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№5</w:t>
            </w:r>
          </w:p>
        </w:tc>
      </w:tr>
      <w:tr w:rsidR="00DA5CD6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DA5CD6" w:rsidRPr="00DA5CD6" w:rsidRDefault="00DA5CD6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Астахов Александр Сергеевич</w:t>
            </w:r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 неработающий</w:t>
            </w:r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DA5CD6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45/18</w:t>
            </w:r>
          </w:p>
        </w:tc>
      </w:tr>
      <w:tr w:rsidR="00DA5CD6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DA5CD6" w:rsidRPr="00DA5CD6" w:rsidRDefault="00DA5CD6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Жигулев Алексей Валерьевич</w:t>
            </w:r>
          </w:p>
        </w:tc>
        <w:tc>
          <w:tcPr>
            <w:tcW w:w="3260" w:type="dxa"/>
            <w:vAlign w:val="center"/>
          </w:tcPr>
          <w:p w:rsid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механизатор Филиал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</w:t>
            </w:r>
          </w:p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ООО "Дружба-2" в с. Брасово</w:t>
            </w:r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</w:tcPr>
          <w:p w:rsidR="00DA5CD6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45/134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DA5CD6" w:rsidRDefault="00781DA9" w:rsidP="00A92DF6">
            <w:pPr>
              <w:tabs>
                <w:tab w:val="left" w:pos="359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№6</w:t>
            </w:r>
          </w:p>
        </w:tc>
      </w:tr>
      <w:tr w:rsidR="00DA5CD6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DA5CD6" w:rsidRPr="00DA5CD6" w:rsidRDefault="00DA5CD6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Иванова Татьяна Ивановна</w:t>
            </w:r>
          </w:p>
        </w:tc>
        <w:tc>
          <w:tcPr>
            <w:tcW w:w="3260" w:type="dxa"/>
            <w:vAlign w:val="center"/>
          </w:tcPr>
          <w:p w:rsidR="00A92DF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заведу</w:t>
            </w:r>
            <w:r w:rsidR="00160B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ю</w:t>
            </w:r>
            <w:bookmarkStart w:id="0" w:name="_GoBack"/>
            <w:bookmarkEnd w:id="0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щая магази</w:t>
            </w:r>
            <w:r w:rsidR="00A92D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ном №15</w:t>
            </w:r>
          </w:p>
          <w:p w:rsidR="00DA5CD6" w:rsidRPr="00DA5CD6" w:rsidRDefault="00A92DF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райпо</w:t>
            </w:r>
            <w:proofErr w:type="spellEnd"/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DA5CD6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45/19</w:t>
            </w:r>
          </w:p>
        </w:tc>
      </w:tr>
      <w:tr w:rsidR="00DA5CD6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DA5CD6" w:rsidRPr="00DA5CD6" w:rsidRDefault="00DA5CD6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Старинцев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Сергей Васильевич</w:t>
            </w:r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 неработающий</w:t>
            </w:r>
          </w:p>
        </w:tc>
        <w:tc>
          <w:tcPr>
            <w:tcW w:w="3260" w:type="dxa"/>
            <w:vAlign w:val="center"/>
          </w:tcPr>
          <w:p w:rsidR="00DA5CD6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</w:tcPr>
          <w:p w:rsidR="00DA5CD6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45/133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№7</w:t>
            </w:r>
          </w:p>
        </w:tc>
      </w:tr>
      <w:tr w:rsidR="00484840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484840" w:rsidRPr="00DA5CD6" w:rsidRDefault="00484840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Аленичев Сергей Викторович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государственный инспектор по охране леса </w:t>
            </w: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Погребского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участкового лесничества ГКУ Брянской области "</w:t>
            </w: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лесничество"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484840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45/20</w:t>
            </w:r>
          </w:p>
        </w:tc>
      </w:tr>
      <w:tr w:rsidR="00484840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484840" w:rsidRPr="00DA5CD6" w:rsidRDefault="00484840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Комарова Ольга Владимировна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воспитатель М</w:t>
            </w:r>
            <w:r w:rsid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АДОУ </w:t>
            </w: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Детский сад комбинированного вида № 9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</w:tcPr>
          <w:p w:rsidR="00484840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45/135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№8</w:t>
            </w:r>
          </w:p>
        </w:tc>
      </w:tr>
      <w:tr w:rsidR="00484840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484840" w:rsidRPr="00DA5CD6" w:rsidRDefault="00484840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Поляков Владимир Иванович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 неработающий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484840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45/21</w:t>
            </w:r>
          </w:p>
        </w:tc>
      </w:tr>
      <w:tr w:rsidR="00484840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484840" w:rsidRPr="00DA5CD6" w:rsidRDefault="00484840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Фоменкова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Татьяна Вячеславовна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 неработающая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</w:tcPr>
          <w:p w:rsidR="00484840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45/136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№9</w:t>
            </w:r>
          </w:p>
        </w:tc>
      </w:tr>
      <w:tr w:rsidR="00484840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484840" w:rsidRPr="00DA5CD6" w:rsidRDefault="00484840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Васютина Татьяна Владимировна</w:t>
            </w:r>
          </w:p>
        </w:tc>
        <w:tc>
          <w:tcPr>
            <w:tcW w:w="3260" w:type="dxa"/>
            <w:vAlign w:val="center"/>
          </w:tcPr>
          <w:p w:rsidR="00A92DF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ведущий библиотекарь</w:t>
            </w:r>
            <w:r w:rsidR="00A92DF6"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92D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Брасовской</w:t>
            </w:r>
            <w:proofErr w:type="spellEnd"/>
            <w:r w:rsidR="00A92D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A92DF6"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</w:t>
            </w:r>
            <w:r w:rsidR="00A92D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ой</w:t>
            </w:r>
            <w:r w:rsidR="00A92DF6"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библиотек</w:t>
            </w:r>
            <w:r w:rsidR="00A92D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</w:p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МБУК "Централизованная библиотечная система </w:t>
            </w: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Брасовского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района"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</w:tcPr>
          <w:p w:rsidR="00484840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45/137</w:t>
            </w:r>
          </w:p>
        </w:tc>
      </w:tr>
      <w:tr w:rsidR="00484840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484840" w:rsidRPr="00DA5CD6" w:rsidRDefault="00484840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Фоменков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Сергей Иванович</w:t>
            </w:r>
          </w:p>
        </w:tc>
        <w:tc>
          <w:tcPr>
            <w:tcW w:w="3260" w:type="dxa"/>
            <w:vAlign w:val="center"/>
          </w:tcPr>
          <w:p w:rsidR="00484840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электромо</w:t>
            </w:r>
            <w:r w:rsidR="00484840"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нтер оперативно-выездной бригады 5 разряда Брасовский РЭС филиала ПАО "</w:t>
            </w:r>
            <w:proofErr w:type="spellStart"/>
            <w:r w:rsidR="00484840"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Россети</w:t>
            </w:r>
            <w:proofErr w:type="spellEnd"/>
            <w:r w:rsidR="00484840"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Центр"-"Брянскэнерго"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484840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45/22</w:t>
            </w:r>
          </w:p>
        </w:tc>
      </w:tr>
      <w:tr w:rsidR="00781DA9" w:rsidRPr="00DA5CD6" w:rsidTr="00A92DF6">
        <w:tc>
          <w:tcPr>
            <w:tcW w:w="10047" w:type="dxa"/>
            <w:gridSpan w:val="6"/>
          </w:tcPr>
          <w:p w:rsidR="00781DA9" w:rsidRPr="00DA5CD6" w:rsidRDefault="00781DA9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№10</w:t>
            </w:r>
          </w:p>
        </w:tc>
      </w:tr>
      <w:tr w:rsidR="00484840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484840" w:rsidRPr="00DA5CD6" w:rsidRDefault="00484840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Кабалина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Елена Николаевна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</w:t>
            </w:r>
            <w:proofErr w:type="spellEnd"/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местное отделение Всероссийской политической партии "ЕДИНАЯ РОССИЯ"</w:t>
            </w:r>
          </w:p>
        </w:tc>
        <w:tc>
          <w:tcPr>
            <w:tcW w:w="1284" w:type="dxa"/>
          </w:tcPr>
          <w:p w:rsidR="00484840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45/138</w:t>
            </w:r>
          </w:p>
        </w:tc>
      </w:tr>
      <w:tr w:rsidR="00484840" w:rsidRPr="00DA5CD6" w:rsidTr="00A92DF6">
        <w:trPr>
          <w:gridAfter w:val="1"/>
          <w:wAfter w:w="8" w:type="dxa"/>
        </w:trPr>
        <w:tc>
          <w:tcPr>
            <w:tcW w:w="534" w:type="dxa"/>
          </w:tcPr>
          <w:p w:rsidR="00484840" w:rsidRPr="00DA5CD6" w:rsidRDefault="00484840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Лукинов Сергей Анатольевич</w:t>
            </w:r>
          </w:p>
        </w:tc>
        <w:tc>
          <w:tcPr>
            <w:tcW w:w="3260" w:type="dxa"/>
            <w:vAlign w:val="center"/>
          </w:tcPr>
          <w:p w:rsidR="00484840" w:rsidRPr="00DA5CD6" w:rsidRDefault="00DA5CD6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 не</w:t>
            </w:r>
            <w:r w:rsidR="00484840"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работающий</w:t>
            </w:r>
          </w:p>
        </w:tc>
        <w:tc>
          <w:tcPr>
            <w:tcW w:w="3260" w:type="dxa"/>
            <w:vAlign w:val="center"/>
          </w:tcPr>
          <w:p w:rsidR="00484840" w:rsidRPr="00DA5CD6" w:rsidRDefault="00484840" w:rsidP="00A92D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A5C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284" w:type="dxa"/>
          </w:tcPr>
          <w:p w:rsidR="00484840" w:rsidRPr="00DA5CD6" w:rsidRDefault="007F4F7C" w:rsidP="00A92DF6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45/23</w:t>
            </w:r>
          </w:p>
        </w:tc>
      </w:tr>
    </w:tbl>
    <w:p w:rsidR="004B1875" w:rsidRPr="00DA5CD6" w:rsidRDefault="00160BCE" w:rsidP="00A92DF6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4B1875" w:rsidRPr="00DA5CD6" w:rsidSect="00A92DF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1DA9"/>
    <w:rsid w:val="00106397"/>
    <w:rsid w:val="00160BCE"/>
    <w:rsid w:val="0018486C"/>
    <w:rsid w:val="002D0A6B"/>
    <w:rsid w:val="002E3D98"/>
    <w:rsid w:val="00327C97"/>
    <w:rsid w:val="004721A3"/>
    <w:rsid w:val="004761AE"/>
    <w:rsid w:val="00484840"/>
    <w:rsid w:val="004B5AC7"/>
    <w:rsid w:val="004E0EA9"/>
    <w:rsid w:val="0055627B"/>
    <w:rsid w:val="0070762B"/>
    <w:rsid w:val="007320DE"/>
    <w:rsid w:val="00781DA9"/>
    <w:rsid w:val="007F4F7C"/>
    <w:rsid w:val="00917C79"/>
    <w:rsid w:val="009976F3"/>
    <w:rsid w:val="00A92DF6"/>
    <w:rsid w:val="00BF6E92"/>
    <w:rsid w:val="00DA21E0"/>
    <w:rsid w:val="00DA5CD6"/>
    <w:rsid w:val="00E22F0F"/>
    <w:rsid w:val="00E32F8C"/>
    <w:rsid w:val="00F049B2"/>
    <w:rsid w:val="00FF1C99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0D3C"/>
  <w15:docId w15:val="{9BDFCB4E-B46E-4929-889D-28DFAB08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2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D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imushestvo1</cp:lastModifiedBy>
  <cp:revision>14</cp:revision>
  <cp:lastPrinted>2024-07-20T09:57:00Z</cp:lastPrinted>
  <dcterms:created xsi:type="dcterms:W3CDTF">2019-07-22T20:33:00Z</dcterms:created>
  <dcterms:modified xsi:type="dcterms:W3CDTF">2024-07-22T06:12:00Z</dcterms:modified>
</cp:coreProperties>
</file>