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352" w:rsidRPr="00802352" w:rsidRDefault="00802352" w:rsidP="008023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</w:t>
      </w:r>
      <w:proofErr w:type="gramStart"/>
      <w:r w:rsidRPr="00802352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023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02352">
        <w:rPr>
          <w:rFonts w:ascii="Times New Roman" w:hAnsi="Times New Roman" w:cs="Times New Roman"/>
          <w:sz w:val="28"/>
          <w:szCs w:val="28"/>
        </w:rPr>
        <w:t xml:space="preserve">аспоряжением  </w:t>
      </w:r>
    </w:p>
    <w:p w:rsidR="00992D8C" w:rsidRDefault="00802352" w:rsidP="008023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3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02352">
        <w:rPr>
          <w:rFonts w:ascii="Times New Roman" w:hAnsi="Times New Roman" w:cs="Times New Roman"/>
          <w:sz w:val="28"/>
          <w:szCs w:val="28"/>
        </w:rPr>
        <w:t>дминистрации Брасовского района</w:t>
      </w:r>
    </w:p>
    <w:p w:rsidR="00802352" w:rsidRDefault="00802352" w:rsidP="007A3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от «</w:t>
      </w:r>
      <w:r w:rsidR="007A3BB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A3BB1"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>2015г.</w:t>
      </w:r>
      <w:r w:rsidR="007A3B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A3BB1">
        <w:rPr>
          <w:rFonts w:ascii="Times New Roman" w:hAnsi="Times New Roman" w:cs="Times New Roman"/>
          <w:sz w:val="28"/>
          <w:szCs w:val="28"/>
        </w:rPr>
        <w:t xml:space="preserve"> 462р</w:t>
      </w:r>
      <w:r w:rsidR="002871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7187" w:rsidRDefault="00287187" w:rsidP="00802352">
      <w:pPr>
        <w:rPr>
          <w:rFonts w:ascii="Times New Roman" w:hAnsi="Times New Roman" w:cs="Times New Roman"/>
          <w:sz w:val="28"/>
          <w:szCs w:val="28"/>
        </w:rPr>
      </w:pPr>
    </w:p>
    <w:p w:rsidR="00802352" w:rsidRDefault="00802352" w:rsidP="0086205B">
      <w:pPr>
        <w:tabs>
          <w:tab w:val="left" w:pos="2811"/>
        </w:tabs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802352" w:rsidRDefault="00802352" w:rsidP="0086205B">
      <w:pPr>
        <w:tabs>
          <w:tab w:val="left" w:pos="2811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контрольных мероприятий специалиста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муниципальному</w:t>
      </w:r>
      <w:proofErr w:type="gramEnd"/>
    </w:p>
    <w:p w:rsidR="00802352" w:rsidRDefault="00802352" w:rsidP="0086205B">
      <w:pPr>
        <w:tabs>
          <w:tab w:val="left" w:pos="2811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финансовому контролю </w:t>
      </w:r>
      <w:r w:rsidRPr="008023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02352">
        <w:rPr>
          <w:rFonts w:ascii="Times New Roman" w:hAnsi="Times New Roman" w:cs="Times New Roman"/>
          <w:sz w:val="28"/>
          <w:szCs w:val="28"/>
        </w:rPr>
        <w:t>дминистрации Брасовского района</w:t>
      </w:r>
    </w:p>
    <w:p w:rsidR="00802352" w:rsidRDefault="00802352" w:rsidP="0086205B">
      <w:pPr>
        <w:tabs>
          <w:tab w:val="left" w:pos="2811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2016 год</w:t>
      </w:r>
    </w:p>
    <w:p w:rsidR="0086205B" w:rsidRDefault="0086205B" w:rsidP="0086205B">
      <w:pPr>
        <w:tabs>
          <w:tab w:val="left" w:pos="2811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747" w:type="dxa"/>
        <w:tblLayout w:type="fixed"/>
        <w:tblLook w:val="04A0"/>
      </w:tblPr>
      <w:tblGrid>
        <w:gridCol w:w="544"/>
        <w:gridCol w:w="3250"/>
        <w:gridCol w:w="1701"/>
        <w:gridCol w:w="1843"/>
        <w:gridCol w:w="2409"/>
      </w:tblGrid>
      <w:tr w:rsidR="00802352" w:rsidTr="00287187">
        <w:tc>
          <w:tcPr>
            <w:tcW w:w="544" w:type="dxa"/>
          </w:tcPr>
          <w:p w:rsidR="00802352" w:rsidRDefault="00802352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50" w:type="dxa"/>
          </w:tcPr>
          <w:p w:rsidR="00802352" w:rsidRDefault="00802352" w:rsidP="0086205B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заказчика, в отношении которого</w:t>
            </w:r>
            <w:r w:rsidR="0053478F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550AA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53478F">
              <w:rPr>
                <w:rFonts w:ascii="Times New Roman" w:hAnsi="Times New Roman" w:cs="Times New Roman"/>
                <w:sz w:val="28"/>
                <w:szCs w:val="28"/>
              </w:rPr>
              <w:t>оводится</w:t>
            </w:r>
            <w:r w:rsidR="00550AA8">
              <w:rPr>
                <w:rFonts w:ascii="Times New Roman" w:hAnsi="Times New Roman" w:cs="Times New Roman"/>
                <w:sz w:val="28"/>
                <w:szCs w:val="28"/>
              </w:rPr>
              <w:t xml:space="preserve"> проверка</w:t>
            </w:r>
          </w:p>
        </w:tc>
        <w:tc>
          <w:tcPr>
            <w:tcW w:w="1701" w:type="dxa"/>
          </w:tcPr>
          <w:p w:rsidR="00802352" w:rsidRDefault="00550AA8" w:rsidP="0086205B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Проверяе</w:t>
            </w:r>
            <w:r w:rsidR="008620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период</w:t>
            </w:r>
          </w:p>
        </w:tc>
        <w:tc>
          <w:tcPr>
            <w:tcW w:w="1843" w:type="dxa"/>
          </w:tcPr>
          <w:p w:rsidR="00802352" w:rsidRDefault="00550AA8" w:rsidP="0086205B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начала и окончания проведения проверки</w:t>
            </w:r>
          </w:p>
        </w:tc>
        <w:tc>
          <w:tcPr>
            <w:tcW w:w="2409" w:type="dxa"/>
          </w:tcPr>
          <w:p w:rsidR="00802352" w:rsidRDefault="00550AA8" w:rsidP="0086205B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Должностное лицо а</w:t>
            </w:r>
            <w:r w:rsidRPr="00802352">
              <w:rPr>
                <w:rFonts w:ascii="Times New Roman" w:hAnsi="Times New Roman" w:cs="Times New Roman"/>
                <w:sz w:val="28"/>
                <w:szCs w:val="28"/>
              </w:rPr>
              <w:t>дминистрации Брасовского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ответственное за проведение проверки</w:t>
            </w:r>
          </w:p>
        </w:tc>
      </w:tr>
      <w:tr w:rsidR="00550AA8" w:rsidTr="00287187">
        <w:tc>
          <w:tcPr>
            <w:tcW w:w="9747" w:type="dxa"/>
            <w:gridSpan w:val="5"/>
          </w:tcPr>
          <w:p w:rsidR="00287187" w:rsidRDefault="00550AA8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</w:t>
            </w:r>
          </w:p>
          <w:p w:rsidR="00550AA8" w:rsidRDefault="00287187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</w:t>
            </w:r>
            <w:r w:rsidR="00550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r w:rsidR="00550AA8" w:rsidRPr="00550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Проверка соблюдения законодательства Российской Федерации </w:t>
            </w:r>
            <w:proofErr w:type="gramStart"/>
            <w:r w:rsidR="00550AA8" w:rsidRPr="00550AA8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proofErr w:type="gramEnd"/>
            <w:r w:rsidR="00550AA8" w:rsidRPr="00550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550A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</w:t>
            </w:r>
          </w:p>
          <w:p w:rsidR="00550AA8" w:rsidRPr="00550AA8" w:rsidRDefault="00550AA8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</w:t>
            </w:r>
            <w:r w:rsidR="00A9014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</w:t>
            </w:r>
            <w:r w:rsidR="0028718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</w:t>
            </w:r>
            <w:r w:rsidRPr="00550AA8">
              <w:rPr>
                <w:rFonts w:ascii="Times New Roman" w:hAnsi="Times New Roman" w:cs="Times New Roman"/>
                <w:i/>
                <w:sz w:val="28"/>
                <w:szCs w:val="28"/>
              </w:rPr>
              <w:t>сфере закупок для муниципальных нужд.</w:t>
            </w:r>
          </w:p>
        </w:tc>
      </w:tr>
      <w:tr w:rsidR="00550AA8" w:rsidTr="00287187">
        <w:tc>
          <w:tcPr>
            <w:tcW w:w="544" w:type="dxa"/>
          </w:tcPr>
          <w:p w:rsidR="00550AA8" w:rsidRPr="00550AA8" w:rsidRDefault="00550AA8" w:rsidP="00550AA8">
            <w:r>
              <w:t>1.</w:t>
            </w:r>
          </w:p>
        </w:tc>
        <w:tc>
          <w:tcPr>
            <w:tcW w:w="3250" w:type="dxa"/>
          </w:tcPr>
          <w:p w:rsidR="00550AA8" w:rsidRDefault="00550AA8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6F1C" w:rsidRDefault="00A90148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Локотской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детский сад №2»</w:t>
            </w:r>
          </w:p>
        </w:tc>
        <w:tc>
          <w:tcPr>
            <w:tcW w:w="1701" w:type="dxa"/>
          </w:tcPr>
          <w:p w:rsidR="00287187" w:rsidRDefault="00287187" w:rsidP="0086205B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5F6" w:rsidRDefault="00BF49C8" w:rsidP="0086205B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871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550AA8" w:rsidRDefault="00BF49C8" w:rsidP="00287187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-январь 201</w:t>
            </w:r>
            <w:r w:rsidR="002871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</w:tcPr>
          <w:p w:rsidR="00287187" w:rsidRDefault="00287187" w:rsidP="00D355C8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5F6" w:rsidRDefault="00BF49C8" w:rsidP="00D355C8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12.01.201</w:t>
            </w:r>
            <w:r w:rsidR="00D355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6425F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550AA8" w:rsidRDefault="006425F6" w:rsidP="00D355C8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BF49C8">
              <w:rPr>
                <w:rFonts w:ascii="Times New Roman" w:hAnsi="Times New Roman" w:cs="Times New Roman"/>
                <w:sz w:val="28"/>
                <w:szCs w:val="28"/>
              </w:rPr>
              <w:t>-22.02.201</w:t>
            </w:r>
            <w:r w:rsidR="00D355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F49C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409" w:type="dxa"/>
          </w:tcPr>
          <w:p w:rsidR="00550AA8" w:rsidRDefault="006425F6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Герасимова Л.Н., специалист по муниципальному финансовому контролю</w:t>
            </w:r>
          </w:p>
        </w:tc>
      </w:tr>
      <w:tr w:rsidR="006425F6" w:rsidTr="00287187">
        <w:tc>
          <w:tcPr>
            <w:tcW w:w="544" w:type="dxa"/>
          </w:tcPr>
          <w:p w:rsidR="006425F6" w:rsidRPr="00550AA8" w:rsidRDefault="006425F6" w:rsidP="00550AA8">
            <w:r>
              <w:t>2.</w:t>
            </w:r>
          </w:p>
        </w:tc>
        <w:tc>
          <w:tcPr>
            <w:tcW w:w="3250" w:type="dxa"/>
          </w:tcPr>
          <w:p w:rsidR="006425F6" w:rsidRDefault="006425F6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5F6" w:rsidRPr="00A90148" w:rsidRDefault="006425F6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901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МБОУ БСОШ имени В.А.</w:t>
            </w:r>
            <w:r w:rsidR="0086205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901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Алексютина</w:t>
            </w:r>
            <w:proofErr w:type="spellEnd"/>
            <w:r w:rsidRPr="00A901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901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</w:t>
            </w:r>
          </w:p>
        </w:tc>
        <w:tc>
          <w:tcPr>
            <w:tcW w:w="1701" w:type="dxa"/>
          </w:tcPr>
          <w:p w:rsidR="00287187" w:rsidRDefault="00287187" w:rsidP="0086205B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5F6" w:rsidRDefault="006425F6" w:rsidP="0086205B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871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6425F6" w:rsidRDefault="006425F6" w:rsidP="00287187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февраль 201</w:t>
            </w:r>
            <w:r w:rsidR="002871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</w:tcPr>
          <w:p w:rsidR="00287187" w:rsidRDefault="00287187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5F6" w:rsidRDefault="006425F6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01.03.2016г.  </w:t>
            </w:r>
          </w:p>
          <w:p w:rsidR="006425F6" w:rsidRDefault="006425F6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- 15.04.2016г.</w:t>
            </w:r>
          </w:p>
        </w:tc>
        <w:tc>
          <w:tcPr>
            <w:tcW w:w="2409" w:type="dxa"/>
          </w:tcPr>
          <w:p w:rsidR="006425F6" w:rsidRDefault="006425F6" w:rsidP="008C0DF4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Герасимова Л.Н., специалист по муниципальному финансовому контролю</w:t>
            </w:r>
          </w:p>
        </w:tc>
      </w:tr>
      <w:tr w:rsidR="00A344D7" w:rsidTr="00287187">
        <w:tc>
          <w:tcPr>
            <w:tcW w:w="544" w:type="dxa"/>
          </w:tcPr>
          <w:p w:rsidR="00A344D7" w:rsidRPr="00550AA8" w:rsidRDefault="00A344D7" w:rsidP="00550AA8">
            <w:r>
              <w:t>3.</w:t>
            </w:r>
          </w:p>
        </w:tc>
        <w:tc>
          <w:tcPr>
            <w:tcW w:w="3250" w:type="dxa"/>
          </w:tcPr>
          <w:p w:rsidR="00A344D7" w:rsidRDefault="00A344D7" w:rsidP="00BD18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4D7" w:rsidRDefault="00A344D7" w:rsidP="00BD18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Брасовская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</w:tc>
        <w:tc>
          <w:tcPr>
            <w:tcW w:w="1701" w:type="dxa"/>
          </w:tcPr>
          <w:p w:rsidR="00287187" w:rsidRDefault="00287187" w:rsidP="0086205B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4D7" w:rsidRDefault="00A344D7" w:rsidP="0086205B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871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A344D7" w:rsidRDefault="00A344D7" w:rsidP="0086205B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344D7" w:rsidRDefault="00A344D7" w:rsidP="00287187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  201</w:t>
            </w:r>
            <w:r w:rsidR="002871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</w:tcPr>
          <w:p w:rsidR="00287187" w:rsidRDefault="00287187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4D7" w:rsidRDefault="00A344D7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18.04.2016г.</w:t>
            </w:r>
          </w:p>
          <w:p w:rsidR="00A344D7" w:rsidRDefault="00A344D7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- 31.05.2016г.</w:t>
            </w:r>
          </w:p>
        </w:tc>
        <w:tc>
          <w:tcPr>
            <w:tcW w:w="2409" w:type="dxa"/>
          </w:tcPr>
          <w:p w:rsidR="00A344D7" w:rsidRDefault="00A344D7" w:rsidP="008C0DF4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Герасимова Л.Н., специалист по муниципальному финансовому контролю</w:t>
            </w:r>
          </w:p>
        </w:tc>
      </w:tr>
      <w:tr w:rsidR="00A344D7" w:rsidTr="00287187">
        <w:tc>
          <w:tcPr>
            <w:tcW w:w="544" w:type="dxa"/>
          </w:tcPr>
          <w:p w:rsidR="00A344D7" w:rsidRPr="00550AA8" w:rsidRDefault="00A344D7" w:rsidP="00550AA8">
            <w:r>
              <w:t>4.</w:t>
            </w:r>
          </w:p>
        </w:tc>
        <w:tc>
          <w:tcPr>
            <w:tcW w:w="3250" w:type="dxa"/>
          </w:tcPr>
          <w:p w:rsidR="00A344D7" w:rsidRDefault="00A344D7" w:rsidP="00BD18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4D7" w:rsidRDefault="00A344D7" w:rsidP="00BD18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Локотской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детский сад №3»</w:t>
            </w:r>
          </w:p>
        </w:tc>
        <w:tc>
          <w:tcPr>
            <w:tcW w:w="1701" w:type="dxa"/>
          </w:tcPr>
          <w:p w:rsidR="00287187" w:rsidRDefault="00287187" w:rsidP="0086205B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4D7" w:rsidRDefault="00A344D7" w:rsidP="0086205B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871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A344D7" w:rsidRDefault="00A344D7" w:rsidP="0086205B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344D7" w:rsidRDefault="00A344D7" w:rsidP="00287187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201</w:t>
            </w:r>
            <w:r w:rsidR="002871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</w:tcPr>
          <w:p w:rsidR="00287187" w:rsidRDefault="00287187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44D7" w:rsidRDefault="00A344D7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01.06.2016г.</w:t>
            </w:r>
          </w:p>
          <w:p w:rsidR="00A344D7" w:rsidRDefault="00A344D7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-</w:t>
            </w:r>
          </w:p>
          <w:p w:rsidR="00A344D7" w:rsidRDefault="00A344D7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13.07.2016г.</w:t>
            </w:r>
          </w:p>
        </w:tc>
        <w:tc>
          <w:tcPr>
            <w:tcW w:w="2409" w:type="dxa"/>
          </w:tcPr>
          <w:p w:rsidR="00A344D7" w:rsidRDefault="00A344D7" w:rsidP="008C0DF4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Герасимова Л.Н., специалист по муниципальному финансовому контролю</w:t>
            </w:r>
          </w:p>
        </w:tc>
      </w:tr>
    </w:tbl>
    <w:p w:rsidR="0086205B" w:rsidRDefault="0086205B"/>
    <w:tbl>
      <w:tblPr>
        <w:tblStyle w:val="a7"/>
        <w:tblW w:w="9747" w:type="dxa"/>
        <w:tblLayout w:type="fixed"/>
        <w:tblLook w:val="04A0"/>
      </w:tblPr>
      <w:tblGrid>
        <w:gridCol w:w="544"/>
        <w:gridCol w:w="3250"/>
        <w:gridCol w:w="1701"/>
        <w:gridCol w:w="1843"/>
        <w:gridCol w:w="2409"/>
      </w:tblGrid>
      <w:tr w:rsidR="00A344D7" w:rsidTr="00287187">
        <w:tc>
          <w:tcPr>
            <w:tcW w:w="544" w:type="dxa"/>
          </w:tcPr>
          <w:p w:rsidR="00A344D7" w:rsidRDefault="00A344D7" w:rsidP="00550AA8">
            <w:r>
              <w:t>5.</w:t>
            </w:r>
          </w:p>
        </w:tc>
        <w:tc>
          <w:tcPr>
            <w:tcW w:w="3250" w:type="dxa"/>
          </w:tcPr>
          <w:p w:rsidR="00A344D7" w:rsidRDefault="00A344D7" w:rsidP="00BD18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«Отдел культуры и туризма»</w:t>
            </w:r>
          </w:p>
          <w:p w:rsidR="00A344D7" w:rsidRDefault="00A344D7" w:rsidP="00BD18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344D7" w:rsidRDefault="00A344D7" w:rsidP="0086205B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</w:t>
            </w:r>
            <w:r w:rsidR="002871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A344D7" w:rsidRDefault="00A344D7" w:rsidP="0086205B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344D7" w:rsidRDefault="00A344D7" w:rsidP="00287187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июль 201</w:t>
            </w:r>
            <w:r w:rsidR="002871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</w:tcPr>
          <w:p w:rsidR="00A344D7" w:rsidRDefault="00A344D7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26.08.2016г.  </w:t>
            </w:r>
          </w:p>
          <w:p w:rsidR="00A344D7" w:rsidRDefault="00A344D7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-</w:t>
            </w:r>
          </w:p>
          <w:p w:rsidR="00A344D7" w:rsidRDefault="00A344D7" w:rsidP="006425F6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30.09.2016г.</w:t>
            </w:r>
          </w:p>
        </w:tc>
        <w:tc>
          <w:tcPr>
            <w:tcW w:w="2409" w:type="dxa"/>
          </w:tcPr>
          <w:p w:rsidR="00A344D7" w:rsidRDefault="00A344D7" w:rsidP="008C0DF4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Герасимова Л.Н., специалист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муниципальному финансовому контролю</w:t>
            </w:r>
          </w:p>
        </w:tc>
      </w:tr>
      <w:tr w:rsidR="00550AA8" w:rsidTr="00287187">
        <w:tc>
          <w:tcPr>
            <w:tcW w:w="9747" w:type="dxa"/>
            <w:gridSpan w:val="5"/>
          </w:tcPr>
          <w:p w:rsidR="00287187" w:rsidRDefault="00287187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50AA8" w:rsidRDefault="00287187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550AA8" w:rsidRPr="00550AA8">
              <w:rPr>
                <w:rFonts w:ascii="Times New Roman" w:hAnsi="Times New Roman" w:cs="Times New Roman"/>
                <w:i/>
                <w:sz w:val="28"/>
                <w:szCs w:val="28"/>
              </w:rPr>
              <w:t>Проверка финансово-хозяйственной деятельности по отдельным вопросам</w:t>
            </w:r>
          </w:p>
          <w:p w:rsidR="00287187" w:rsidRPr="00550AA8" w:rsidRDefault="00287187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425F6" w:rsidTr="00287187">
        <w:tc>
          <w:tcPr>
            <w:tcW w:w="544" w:type="dxa"/>
          </w:tcPr>
          <w:p w:rsidR="006425F6" w:rsidRDefault="0086205B" w:rsidP="00550AA8">
            <w:r>
              <w:t>6.</w:t>
            </w:r>
          </w:p>
        </w:tc>
        <w:tc>
          <w:tcPr>
            <w:tcW w:w="3250" w:type="dxa"/>
          </w:tcPr>
          <w:p w:rsidR="006425F6" w:rsidRDefault="006425F6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Веребская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сельская администрация</w:t>
            </w:r>
          </w:p>
          <w:p w:rsidR="006425F6" w:rsidRDefault="006425F6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87187" w:rsidRDefault="00287187" w:rsidP="0086205B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5F6" w:rsidRDefault="006425F6" w:rsidP="0086205B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871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6425F6" w:rsidRDefault="006425F6" w:rsidP="0086205B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425F6" w:rsidRDefault="006425F6" w:rsidP="00287187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201</w:t>
            </w:r>
            <w:r w:rsidR="002871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</w:tcPr>
          <w:p w:rsidR="00287187" w:rsidRDefault="00287187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5F6" w:rsidRDefault="006425F6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10.10.2016г.  </w:t>
            </w:r>
          </w:p>
          <w:p w:rsidR="006425F6" w:rsidRDefault="006425F6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-</w:t>
            </w:r>
          </w:p>
          <w:p w:rsidR="006425F6" w:rsidRDefault="006425F6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18.11.2016г.</w:t>
            </w:r>
          </w:p>
        </w:tc>
        <w:tc>
          <w:tcPr>
            <w:tcW w:w="2409" w:type="dxa"/>
          </w:tcPr>
          <w:p w:rsidR="006425F6" w:rsidRDefault="006425F6" w:rsidP="008C0DF4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Герасимова Л.Н., специалист по муниципальному финансовому контролю</w:t>
            </w:r>
          </w:p>
        </w:tc>
      </w:tr>
      <w:tr w:rsidR="006425F6" w:rsidTr="00287187">
        <w:tc>
          <w:tcPr>
            <w:tcW w:w="544" w:type="dxa"/>
          </w:tcPr>
          <w:p w:rsidR="006425F6" w:rsidRDefault="0086205B" w:rsidP="00550AA8">
            <w:r>
              <w:t>7</w:t>
            </w:r>
            <w:r w:rsidR="006425F6">
              <w:t>.</w:t>
            </w:r>
          </w:p>
        </w:tc>
        <w:tc>
          <w:tcPr>
            <w:tcW w:w="3250" w:type="dxa"/>
          </w:tcPr>
          <w:p w:rsidR="006425F6" w:rsidRDefault="006425F6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Каменский детский сад</w:t>
            </w:r>
          </w:p>
          <w:p w:rsidR="006425F6" w:rsidRDefault="006425F6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87187" w:rsidRDefault="00287187" w:rsidP="0086205B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187" w:rsidRDefault="006425F6" w:rsidP="0086205B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871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6425F6" w:rsidRDefault="0086205B" w:rsidP="0086205B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6425F6" w:rsidRDefault="0086205B" w:rsidP="00287187">
            <w:pPr>
              <w:tabs>
                <w:tab w:val="left" w:pos="2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25F6">
              <w:rPr>
                <w:rFonts w:ascii="Times New Roman" w:hAnsi="Times New Roman" w:cs="Times New Roman"/>
                <w:sz w:val="28"/>
                <w:szCs w:val="28"/>
              </w:rPr>
              <w:t>октябрь 201</w:t>
            </w:r>
            <w:r w:rsidR="002871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425F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871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287187" w:rsidRDefault="00287187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5F6" w:rsidRDefault="006425F6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21.11.2016г.  </w:t>
            </w:r>
          </w:p>
          <w:p w:rsidR="006425F6" w:rsidRDefault="006425F6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-</w:t>
            </w:r>
          </w:p>
          <w:p w:rsidR="006425F6" w:rsidRDefault="006425F6" w:rsidP="00802352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29.12.2016г.</w:t>
            </w:r>
          </w:p>
        </w:tc>
        <w:tc>
          <w:tcPr>
            <w:tcW w:w="2409" w:type="dxa"/>
          </w:tcPr>
          <w:p w:rsidR="006425F6" w:rsidRDefault="006425F6" w:rsidP="008C0DF4">
            <w:pPr>
              <w:tabs>
                <w:tab w:val="left" w:pos="281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Герасимова Л.Н., специалист по муниципальному финансовому контролю</w:t>
            </w:r>
          </w:p>
        </w:tc>
      </w:tr>
    </w:tbl>
    <w:p w:rsidR="00E07407" w:rsidRDefault="00E07407" w:rsidP="00802352">
      <w:pPr>
        <w:tabs>
          <w:tab w:val="left" w:pos="281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07" w:rsidRDefault="00E07407" w:rsidP="00E07407">
      <w:pPr>
        <w:rPr>
          <w:rFonts w:ascii="Times New Roman" w:hAnsi="Times New Roman" w:cs="Times New Roman"/>
          <w:sz w:val="28"/>
          <w:szCs w:val="28"/>
        </w:rPr>
      </w:pPr>
    </w:p>
    <w:p w:rsidR="00802352" w:rsidRDefault="00E07407" w:rsidP="00E07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муниципальному</w:t>
      </w:r>
      <w:proofErr w:type="gramEnd"/>
    </w:p>
    <w:p w:rsidR="00E07407" w:rsidRPr="00E07407" w:rsidRDefault="00E07407" w:rsidP="00E074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финансовому контролю                                                              Л.Н.Герасимова</w:t>
      </w:r>
    </w:p>
    <w:sectPr w:rsidR="00E07407" w:rsidRPr="00E07407" w:rsidSect="00992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8AA" w:rsidRDefault="006A78AA" w:rsidP="00802352">
      <w:pPr>
        <w:spacing w:after="0" w:line="240" w:lineRule="auto"/>
      </w:pPr>
      <w:r>
        <w:separator/>
      </w:r>
    </w:p>
  </w:endnote>
  <w:endnote w:type="continuationSeparator" w:id="1">
    <w:p w:rsidR="006A78AA" w:rsidRDefault="006A78AA" w:rsidP="00802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8AA" w:rsidRDefault="006A78AA" w:rsidP="00802352">
      <w:pPr>
        <w:spacing w:after="0" w:line="240" w:lineRule="auto"/>
      </w:pPr>
      <w:r>
        <w:separator/>
      </w:r>
    </w:p>
  </w:footnote>
  <w:footnote w:type="continuationSeparator" w:id="1">
    <w:p w:rsidR="006A78AA" w:rsidRDefault="006A78AA" w:rsidP="008023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2352"/>
    <w:rsid w:val="00044110"/>
    <w:rsid w:val="00074F8A"/>
    <w:rsid w:val="001831CC"/>
    <w:rsid w:val="001E1D37"/>
    <w:rsid w:val="00287187"/>
    <w:rsid w:val="00380C10"/>
    <w:rsid w:val="0053478F"/>
    <w:rsid w:val="00550AA8"/>
    <w:rsid w:val="006425F6"/>
    <w:rsid w:val="006A78AA"/>
    <w:rsid w:val="007A3BB1"/>
    <w:rsid w:val="007F5AC3"/>
    <w:rsid w:val="00802352"/>
    <w:rsid w:val="0086205B"/>
    <w:rsid w:val="00992D8C"/>
    <w:rsid w:val="00A344D7"/>
    <w:rsid w:val="00A7703E"/>
    <w:rsid w:val="00A90148"/>
    <w:rsid w:val="00B51A24"/>
    <w:rsid w:val="00B66F1C"/>
    <w:rsid w:val="00BF49C8"/>
    <w:rsid w:val="00D355C8"/>
    <w:rsid w:val="00E07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2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2352"/>
  </w:style>
  <w:style w:type="paragraph" w:styleId="a5">
    <w:name w:val="footer"/>
    <w:basedOn w:val="a"/>
    <w:link w:val="a6"/>
    <w:uiPriority w:val="99"/>
    <w:semiHidden/>
    <w:unhideWhenUsed/>
    <w:rsid w:val="008023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2352"/>
  </w:style>
  <w:style w:type="table" w:styleId="a7">
    <w:name w:val="Table Grid"/>
    <w:basedOn w:val="a1"/>
    <w:uiPriority w:val="59"/>
    <w:rsid w:val="008023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F4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E20DC-4A19-4DFF-A539-E89E602DC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Fincontrol</dc:creator>
  <cp:lastModifiedBy>Fincontrol</cp:lastModifiedBy>
  <cp:revision>9</cp:revision>
  <cp:lastPrinted>2015-12-24T06:20:00Z</cp:lastPrinted>
  <dcterms:created xsi:type="dcterms:W3CDTF">2015-12-23T09:07:00Z</dcterms:created>
  <dcterms:modified xsi:type="dcterms:W3CDTF">2017-01-17T08:27:00Z</dcterms:modified>
</cp:coreProperties>
</file>