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496B9D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="003431D5"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431D5"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3431D5"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623AB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4041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3431D5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кадастровым номером </w:t>
      </w:r>
      <w:r w:rsidR="004041F8" w:rsidRPr="004041F8">
        <w:rPr>
          <w:rFonts w:ascii="Times New Roman" w:hAnsi="Times New Roman" w:cs="Times New Roman"/>
          <w:sz w:val="28"/>
          <w:szCs w:val="28"/>
        </w:rPr>
        <w:t>32:01:0280901:14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1F35E2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496B9D" w:rsidRP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496B9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F35E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96B9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404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проезд садоводства Приозёрное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041F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Соколова Зинаида Семеновна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917F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4C8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_____________</w:t>
      </w:r>
      <w:r w:rsidR="00864C8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E80EF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E80E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</w:t>
      </w:r>
      <w:r w:rsidR="00864C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864C8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864C8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86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864C8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864C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bookmarkStart w:id="0" w:name="_GoBack"/>
      <w:bookmarkEnd w:id="0"/>
      <w:r w:rsidR="00E80E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_, </w:t>
      </w:r>
      <w:r w:rsidR="00E80EF4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F03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Победы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кв. </w:t>
      </w:r>
      <w:r w:rsidR="00AC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0609" w:rsidRPr="003431D5" w:rsidRDefault="00F03029" w:rsidP="00DB060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F3A6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Соколовой Зинаиды Семеновны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 бессрочного (постоянного) пользования землей 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C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.0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№ </w:t>
      </w:r>
      <w:r w:rsidR="00AC19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1F35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исполнения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1501BC"/>
    <w:rsid w:val="001F35E2"/>
    <w:rsid w:val="00260E3C"/>
    <w:rsid w:val="002B569C"/>
    <w:rsid w:val="003431D5"/>
    <w:rsid w:val="003C1930"/>
    <w:rsid w:val="004041F8"/>
    <w:rsid w:val="00431583"/>
    <w:rsid w:val="00496B9D"/>
    <w:rsid w:val="004972DE"/>
    <w:rsid w:val="006615D0"/>
    <w:rsid w:val="006B7C82"/>
    <w:rsid w:val="0072423E"/>
    <w:rsid w:val="00733826"/>
    <w:rsid w:val="00756287"/>
    <w:rsid w:val="00796A6D"/>
    <w:rsid w:val="00864C83"/>
    <w:rsid w:val="00881306"/>
    <w:rsid w:val="00917F30"/>
    <w:rsid w:val="00A6050A"/>
    <w:rsid w:val="00AC194D"/>
    <w:rsid w:val="00AF3A6B"/>
    <w:rsid w:val="00B5079F"/>
    <w:rsid w:val="00BE491F"/>
    <w:rsid w:val="00CE56BC"/>
    <w:rsid w:val="00D360DE"/>
    <w:rsid w:val="00DB0609"/>
    <w:rsid w:val="00E44518"/>
    <w:rsid w:val="00E80EF4"/>
    <w:rsid w:val="00EC15BF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29BE03-7BC4-46C2-ABD1-AC5452D1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22</cp:revision>
  <cp:lastPrinted>2023-01-31T07:49:00Z</cp:lastPrinted>
  <dcterms:created xsi:type="dcterms:W3CDTF">2021-09-29T06:50:00Z</dcterms:created>
  <dcterms:modified xsi:type="dcterms:W3CDTF">2023-02-10T12:25:00Z</dcterms:modified>
</cp:coreProperties>
</file>