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B4" w:rsidRDefault="00CC03B4" w:rsidP="00CC03B4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3859A33C" wp14:editId="61D8008C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CC03B4" w:rsidRDefault="006F02FD" w:rsidP="00CC03B4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</w:t>
      </w:r>
      <w:r w:rsidR="00EA2346">
        <w:rPr>
          <w:b/>
          <w:color w:val="376092"/>
          <w:sz w:val="44"/>
        </w:rPr>
        <w:t xml:space="preserve"> СЕЛЬСКОГО </w:t>
      </w:r>
      <w:r w:rsidR="00CC03B4">
        <w:rPr>
          <w:b/>
          <w:color w:val="376092"/>
          <w:sz w:val="44"/>
        </w:rPr>
        <w:t>СОВ</w:t>
      </w:r>
      <w:r w:rsidR="00EA2346">
        <w:rPr>
          <w:b/>
          <w:color w:val="376092"/>
          <w:sz w:val="44"/>
        </w:rPr>
        <w:t>ЕТА НАРОДНЫХ ДЕПУТАТОВ ПЯТ</w:t>
      </w:r>
      <w:r w:rsidR="00CC03B4">
        <w:rPr>
          <w:b/>
          <w:color w:val="376092"/>
          <w:sz w:val="44"/>
        </w:rPr>
        <w:t>ОГО СОЗЫВА</w:t>
      </w:r>
    </w:p>
    <w:p w:rsidR="00CC03B4" w:rsidRDefault="00CC03B4" w:rsidP="00CC03B4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CC03B4" w:rsidRDefault="00CC03B4" w:rsidP="00CC03B4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1</w:t>
      </w:r>
    </w:p>
    <w:tbl>
      <w:tblPr>
        <w:tblStyle w:val="a5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340"/>
      </w:tblGrid>
      <w:tr w:rsidR="00CC03B4" w:rsidRPr="00723BA0" w:rsidTr="00723BA0">
        <w:trPr>
          <w:trHeight w:val="1985"/>
        </w:trPr>
        <w:tc>
          <w:tcPr>
            <w:tcW w:w="2977" w:type="dxa"/>
          </w:tcPr>
          <w:p w:rsidR="00CC03B4" w:rsidRPr="00723BA0" w:rsidRDefault="00CC03B4" w:rsidP="00CC03B4">
            <w:pPr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ab/>
            </w:r>
          </w:p>
          <w:p w:rsidR="00CC03B4" w:rsidRPr="00723BA0" w:rsidRDefault="00CC03B4" w:rsidP="00CC03B4">
            <w:pPr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C03B4" w:rsidRPr="00723BA0" w:rsidRDefault="00CC03B4" w:rsidP="00CC03B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ДУДИНОВ</w:t>
            </w:r>
          </w:p>
          <w:p w:rsidR="00723BA0" w:rsidRDefault="00CC03B4" w:rsidP="00CC03B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Сергей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CC03B4" w:rsidRPr="00723BA0" w:rsidRDefault="00CC03B4" w:rsidP="00CC03B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Афанасьевич</w:t>
            </w:r>
            <w:proofErr w:type="spellEnd"/>
          </w:p>
          <w:p w:rsidR="00CC03B4" w:rsidRPr="00723BA0" w:rsidRDefault="00CC03B4" w:rsidP="00CC03B4">
            <w:pPr>
              <w:rPr>
                <w:rFonts w:ascii="Arial" w:hAnsi="Arial" w:cs="Arial"/>
                <w:sz w:val="32"/>
                <w:szCs w:val="32"/>
              </w:rPr>
            </w:pPr>
          </w:p>
          <w:p w:rsidR="00CC03B4" w:rsidRPr="00723BA0" w:rsidRDefault="00CC03B4" w:rsidP="00CC03B4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1340" w:type="dxa"/>
          </w:tcPr>
          <w:p w:rsidR="00E9441C" w:rsidRPr="00723BA0" w:rsidRDefault="00E9441C" w:rsidP="00CC03B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CC03B4" w:rsidRPr="00723BA0" w:rsidRDefault="00CC03B4" w:rsidP="00723BA0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723BA0">
              <w:rPr>
                <w:rFonts w:ascii="Arial" w:hAnsi="Arial" w:cs="Arial"/>
                <w:sz w:val="30"/>
                <w:szCs w:val="30"/>
                <w:lang w:val="ru-RU"/>
              </w:rPr>
              <w:t>1982 года рождения; место жительства – Брянская область, Брасовский район, поселок Воронов Лог; Филиал «Сухиничи» акционерное общество «МОСТОТРЕСТ-СЕРВИС», дорожный рабочий; выдвинут</w:t>
            </w:r>
            <w:r w:rsidR="00723BA0" w:rsidRPr="00723BA0">
              <w:rPr>
                <w:rFonts w:ascii="Arial" w:hAnsi="Arial"/>
                <w:spacing w:val="1"/>
                <w:sz w:val="30"/>
                <w:szCs w:val="30"/>
                <w:lang w:val="ru-RU"/>
              </w:rPr>
              <w:t xml:space="preserve"> избирательным объединением </w:t>
            </w:r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>«</w:t>
            </w:r>
            <w:proofErr w:type="spellStart"/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pacing w:val="-1"/>
                <w:sz w:val="30"/>
                <w:szCs w:val="30"/>
                <w:lang w:val="ru-RU"/>
              </w:rPr>
              <w:t>местное</w:t>
            </w:r>
            <w:r w:rsidR="00723BA0" w:rsidRPr="00723BA0">
              <w:rPr>
                <w:rFonts w:ascii="Arial" w:hAnsi="Arial" w:cs="Arial"/>
                <w:spacing w:val="-67"/>
                <w:sz w:val="30"/>
                <w:szCs w:val="30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723BA0" w:rsidRPr="00723BA0">
              <w:rPr>
                <w:rFonts w:ascii="Arial" w:hAnsi="Arial" w:cs="Arial"/>
                <w:spacing w:val="-6"/>
                <w:sz w:val="30"/>
                <w:szCs w:val="30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723BA0" w:rsidRPr="00723BA0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723BA0" w:rsidRPr="00723BA0">
              <w:rPr>
                <w:rFonts w:ascii="Arial" w:hAnsi="Arial" w:cs="Arial"/>
                <w:spacing w:val="-9"/>
                <w:sz w:val="30"/>
                <w:szCs w:val="30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>партии</w:t>
            </w:r>
            <w:r w:rsidR="00723BA0" w:rsidRPr="00723BA0">
              <w:rPr>
                <w:rFonts w:ascii="Arial" w:hAnsi="Arial" w:cs="Arial"/>
                <w:spacing w:val="-6"/>
                <w:sz w:val="30"/>
                <w:szCs w:val="30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>«ЕДИНАЯ</w:t>
            </w:r>
            <w:r w:rsidR="00723BA0" w:rsidRPr="00723BA0">
              <w:rPr>
                <w:rFonts w:ascii="Arial" w:hAnsi="Arial" w:cs="Arial"/>
                <w:spacing w:val="-7"/>
                <w:sz w:val="30"/>
                <w:szCs w:val="30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>РОССИЯ»</w:t>
            </w:r>
          </w:p>
        </w:tc>
      </w:tr>
      <w:tr w:rsidR="00CC03B4" w:rsidRPr="00723BA0" w:rsidTr="00723BA0">
        <w:trPr>
          <w:trHeight w:val="1967"/>
        </w:trPr>
        <w:tc>
          <w:tcPr>
            <w:tcW w:w="2977" w:type="dxa"/>
          </w:tcPr>
          <w:p w:rsidR="00CC03B4" w:rsidRPr="00723BA0" w:rsidRDefault="00CC03B4" w:rsidP="00CC03B4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  <w:p w:rsidR="006F02FD" w:rsidRPr="00723BA0" w:rsidRDefault="006F02FD" w:rsidP="00CC03B4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  <w:p w:rsidR="006F02FD" w:rsidRPr="00723BA0" w:rsidRDefault="006F02FD" w:rsidP="00CC03B4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  <w:p w:rsidR="00CC03B4" w:rsidRPr="00723BA0" w:rsidRDefault="00CC03B4" w:rsidP="00CC03B4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i/>
                <w:sz w:val="32"/>
                <w:szCs w:val="32"/>
              </w:rPr>
              <w:t>ЗАХАРОВ</w:t>
            </w:r>
          </w:p>
          <w:p w:rsidR="00723BA0" w:rsidRDefault="00CC03B4" w:rsidP="00CC03B4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i/>
                <w:sz w:val="32"/>
                <w:szCs w:val="32"/>
              </w:rPr>
              <w:t>Сергей</w:t>
            </w:r>
            <w:proofErr w:type="spellEnd"/>
            <w:r w:rsidRPr="00723BA0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</w:t>
            </w:r>
          </w:p>
          <w:p w:rsidR="00CC03B4" w:rsidRPr="00723BA0" w:rsidRDefault="00CC03B4" w:rsidP="00CC03B4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i/>
                <w:sz w:val="32"/>
                <w:szCs w:val="32"/>
              </w:rPr>
              <w:t>Владимирович</w:t>
            </w:r>
            <w:proofErr w:type="spellEnd"/>
          </w:p>
        </w:tc>
        <w:tc>
          <w:tcPr>
            <w:tcW w:w="11340" w:type="dxa"/>
          </w:tcPr>
          <w:p w:rsidR="00E9441C" w:rsidRPr="00723BA0" w:rsidRDefault="006F02FD" w:rsidP="00CC03B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723BA0">
              <w:rPr>
                <w:rFonts w:ascii="Arial" w:hAnsi="Arial" w:cs="Arial"/>
                <w:sz w:val="30"/>
                <w:szCs w:val="30"/>
                <w:lang w:val="ru-RU"/>
              </w:rPr>
              <w:t>1966 года рождения; место жительства – Брянская область, Брасовский район, поселок Воронов Лог; пенсионер; выдвинут</w:t>
            </w:r>
            <w:r w:rsidR="00723BA0" w:rsidRPr="00723BA0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723BA0">
              <w:rPr>
                <w:rFonts w:ascii="Arial" w:hAnsi="Arial" w:cs="Arial"/>
                <w:sz w:val="30"/>
                <w:szCs w:val="30"/>
                <w:lang w:val="ru-RU"/>
              </w:rPr>
              <w:t xml:space="preserve">; имелась судимость: часть 2 статьи 108 «Умышленное тяжкое телесное повреждение», часть 2 статьи 206 «Хулиганство» Уголовного кодекса РСФСР, часть 2 статьи 211 «Нарушение правил безопасности движения и эксплуатации транспортных средств лицами, управляющими транспортными средствами» Уголовного кодекса РСФСР, часть 1 статьи 212.1 «Угон транспортных средств» Уголовного кодекса РСФСР, часть 2 статьи 144 «Кража» часть 1 статьи 149 «Умышленное уничтожение или повреждение имущества» Уголовного кодекса РСФСР, часть 2 статьи 144 «Кража» Уголовного кодекса РСФСР </w:t>
            </w:r>
          </w:p>
          <w:p w:rsidR="00E9441C" w:rsidRPr="00723BA0" w:rsidRDefault="00E9441C" w:rsidP="00CC03B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E9441C" w:rsidRPr="00723BA0" w:rsidRDefault="00E9441C" w:rsidP="00CC03B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</w:tbl>
    <w:p w:rsidR="00EA2346" w:rsidRDefault="00EA2346" w:rsidP="00EA2346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5408" behindDoc="0" locked="0" layoutInCell="1" allowOverlap="1" wp14:anchorId="5EE15DEA" wp14:editId="06DCC888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EA2346" w:rsidRDefault="00EA2346" w:rsidP="00EA2346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 СЕЛЬСКОГО СОВЕТА НАРОДНЫХ ДЕПУТАТОВ ПЯТОГО СОЗЫВА</w:t>
      </w:r>
    </w:p>
    <w:p w:rsidR="00EA2346" w:rsidRDefault="00EA2346" w:rsidP="00EA2346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EA2346" w:rsidRDefault="00EA2346" w:rsidP="00EA2346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2</w:t>
      </w:r>
    </w:p>
    <w:p w:rsidR="00EA2346" w:rsidRDefault="00EA2346" w:rsidP="00EA2346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542103" w:rsidRPr="00723BA0" w:rsidTr="00723BA0">
        <w:trPr>
          <w:trHeight w:val="1985"/>
        </w:trPr>
        <w:tc>
          <w:tcPr>
            <w:tcW w:w="3119" w:type="dxa"/>
          </w:tcPr>
          <w:p w:rsidR="00542103" w:rsidRPr="00723BA0" w:rsidRDefault="00EA2346" w:rsidP="0054210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2D1056">
              <w:rPr>
                <w:rFonts w:ascii="Times New Roman" w:hAnsi="Times New Roman"/>
                <w:sz w:val="44"/>
                <w:lang w:val="ru-RU"/>
              </w:rPr>
              <w:tab/>
            </w:r>
          </w:p>
          <w:p w:rsidR="00542103" w:rsidRPr="00723BA0" w:rsidRDefault="00542103" w:rsidP="0054210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КУКАТОВА</w:t>
            </w:r>
          </w:p>
          <w:p w:rsidR="00723BA0" w:rsidRDefault="00542103" w:rsidP="0054210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Юлия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542103" w:rsidRPr="00723BA0" w:rsidRDefault="00542103" w:rsidP="0054210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Александровна</w:t>
            </w:r>
            <w:proofErr w:type="spellEnd"/>
          </w:p>
          <w:p w:rsidR="00542103" w:rsidRPr="00723BA0" w:rsidRDefault="00542103" w:rsidP="00542103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915" w:type="dxa"/>
          </w:tcPr>
          <w:p w:rsidR="00542103" w:rsidRDefault="00542103" w:rsidP="00723BA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1981 года рождения; место жительства – Брянская область, Брасовский район, поселок Воронов Лог; временно неработающ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>ая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; выдвинута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723BA0" w:rsidRPr="00723BA0" w:rsidRDefault="00723BA0" w:rsidP="00723BA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542103" w:rsidRPr="00723BA0" w:rsidTr="00723BA0">
        <w:trPr>
          <w:trHeight w:val="1967"/>
        </w:trPr>
        <w:tc>
          <w:tcPr>
            <w:tcW w:w="3119" w:type="dxa"/>
          </w:tcPr>
          <w:p w:rsidR="00542103" w:rsidRPr="00723BA0" w:rsidRDefault="00542103" w:rsidP="00542103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  <w:p w:rsidR="00542103" w:rsidRPr="00723BA0" w:rsidRDefault="00542103" w:rsidP="0054210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542103" w:rsidRPr="00723BA0" w:rsidRDefault="00542103" w:rsidP="0054210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МАКСИМКИНА</w:t>
            </w:r>
          </w:p>
          <w:p w:rsidR="00723BA0" w:rsidRDefault="00542103" w:rsidP="0054210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542103" w:rsidRPr="00723BA0" w:rsidRDefault="00542103" w:rsidP="00542103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Алексеевна</w:t>
            </w:r>
            <w:proofErr w:type="spellEnd"/>
          </w:p>
          <w:p w:rsidR="00542103" w:rsidRPr="00723BA0" w:rsidRDefault="00542103" w:rsidP="00542103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915" w:type="dxa"/>
          </w:tcPr>
          <w:p w:rsidR="00542103" w:rsidRPr="00723BA0" w:rsidRDefault="00542103" w:rsidP="0054210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1973 года рождения; место жительства – Брянская область, Брасовский район, поселок Воронов Лог; Аген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>т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ский центр «Брасовский» филиал Публичное акционерное общество Страховая Компания «Росгосстрах», специалист по исследованию рынка; депутат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Вороновологского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непостоянной основе; выдвинута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pacing w:val="1"/>
                <w:sz w:val="32"/>
                <w:lang w:val="ru-RU"/>
              </w:rPr>
              <w:t xml:space="preserve">избирательным объединением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723BA0" w:rsidRPr="00723BA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723BA0" w:rsidRPr="00723BA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;</w:t>
            </w:r>
            <w:r w:rsidR="00723BA0" w:rsidRPr="00723BA0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член</w:t>
            </w:r>
            <w:r w:rsidR="00723BA0" w:rsidRPr="00723BA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партии</w:t>
            </w:r>
            <w:r w:rsidR="00723BA0" w:rsidRPr="00723BA0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«ЕДИНАЯ</w:t>
            </w:r>
            <w:r w:rsidR="00723BA0" w:rsidRPr="00723BA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EA2346" w:rsidRDefault="00EA2346" w:rsidP="00EA2346">
      <w:pPr>
        <w:rPr>
          <w:rFonts w:ascii="Times New Roman"/>
          <w:sz w:val="28"/>
          <w:szCs w:val="28"/>
        </w:rPr>
      </w:pPr>
    </w:p>
    <w:p w:rsidR="000A6F35" w:rsidRDefault="000A6F35" w:rsidP="00EA2346">
      <w:pPr>
        <w:rPr>
          <w:rFonts w:ascii="Times New Roman"/>
          <w:sz w:val="28"/>
          <w:szCs w:val="28"/>
        </w:rPr>
      </w:pPr>
    </w:p>
    <w:p w:rsidR="000A6F35" w:rsidRDefault="000A6F35" w:rsidP="00EA2346">
      <w:pPr>
        <w:rPr>
          <w:rFonts w:ascii="Times New Roman"/>
          <w:sz w:val="28"/>
          <w:szCs w:val="28"/>
        </w:rPr>
      </w:pPr>
    </w:p>
    <w:p w:rsidR="000A6F35" w:rsidRPr="00B61603" w:rsidRDefault="000A6F35" w:rsidP="00EA2346">
      <w:pPr>
        <w:rPr>
          <w:rFonts w:ascii="Times New Roman"/>
          <w:sz w:val="28"/>
          <w:szCs w:val="28"/>
        </w:rPr>
      </w:pPr>
    </w:p>
    <w:p w:rsidR="00EA2346" w:rsidRDefault="00EA2346" w:rsidP="00EA2346">
      <w:pPr>
        <w:rPr>
          <w:rFonts w:ascii="Times New Roman"/>
          <w:sz w:val="28"/>
          <w:szCs w:val="28"/>
        </w:rPr>
      </w:pPr>
      <w:r w:rsidRPr="00B61603">
        <w:rPr>
          <w:rFonts w:ascii="Times New Roman"/>
          <w:sz w:val="28"/>
          <w:szCs w:val="28"/>
        </w:rPr>
        <w:lastRenderedPageBreak/>
        <w:t xml:space="preserve">  </w:t>
      </w:r>
      <w:r w:rsidRPr="00B61603">
        <w:rPr>
          <w:rFonts w:ascii="Times New Roman"/>
          <w:sz w:val="28"/>
          <w:szCs w:val="28"/>
        </w:rPr>
        <w:tab/>
      </w:r>
    </w:p>
    <w:p w:rsidR="00EA2346" w:rsidRDefault="00EA2346" w:rsidP="00EA2346">
      <w:pPr>
        <w:rPr>
          <w:rFonts w:ascii="Times New Roman"/>
          <w:sz w:val="28"/>
          <w:szCs w:val="28"/>
        </w:rPr>
      </w:pPr>
    </w:p>
    <w:p w:rsidR="00542103" w:rsidRDefault="00542103" w:rsidP="00542103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 wp14:anchorId="1308FD30" wp14:editId="5AE5D2DB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542103" w:rsidRDefault="00542103" w:rsidP="00542103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 СЕЛЬСКОГО СОВЕТА НАРОДНЫХ ДЕПУТАТОВ ПЯТОГО СОЗЫВА</w:t>
      </w:r>
    </w:p>
    <w:p w:rsidR="00542103" w:rsidRDefault="00542103" w:rsidP="00542103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542103" w:rsidRDefault="00542103" w:rsidP="00542103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3</w:t>
      </w:r>
    </w:p>
    <w:p w:rsidR="00542103" w:rsidRPr="00723BA0" w:rsidRDefault="00542103" w:rsidP="00542103">
      <w:pPr>
        <w:tabs>
          <w:tab w:val="left" w:pos="990"/>
        </w:tabs>
        <w:spacing w:line="528" w:lineRule="exact"/>
        <w:jc w:val="both"/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  <w:sz w:val="44"/>
        </w:rPr>
        <w:tab/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632"/>
      </w:tblGrid>
      <w:tr w:rsidR="00D654DB" w:rsidRPr="00723BA0" w:rsidTr="00723BA0">
        <w:trPr>
          <w:trHeight w:val="1985"/>
        </w:trPr>
        <w:tc>
          <w:tcPr>
            <w:tcW w:w="3402" w:type="dxa"/>
          </w:tcPr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МАЗНЕВ</w:t>
            </w:r>
          </w:p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Василий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Владимирович</w:t>
            </w:r>
            <w:proofErr w:type="spellEnd"/>
          </w:p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D654DB" w:rsidRPr="00723BA0" w:rsidRDefault="00D654DB" w:rsidP="00D654DB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632" w:type="dxa"/>
          </w:tcPr>
          <w:p w:rsidR="00D654DB" w:rsidRPr="00723BA0" w:rsidRDefault="00D654DB" w:rsidP="00D654D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1962 года рождения; место жительства –  Брянская область, Брасовский район, деревня Городище 1-е; Филиал «Сухиничи» акционерное общество «МОСТОТРЕСТ-СЕРВИС», водитель погрузчика; депутат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Вороновологского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pacing w:val="1"/>
                <w:sz w:val="32"/>
                <w:lang w:val="ru-RU"/>
              </w:rPr>
              <w:t xml:space="preserve">избирательным объединением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723BA0" w:rsidRPr="00723BA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723BA0" w:rsidRPr="00723BA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РОССИЯ» </w:t>
            </w:r>
          </w:p>
          <w:p w:rsidR="00D654DB" w:rsidRPr="00723BA0" w:rsidRDefault="00D654DB" w:rsidP="00D654DB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D654DB" w:rsidRPr="00723BA0" w:rsidTr="00723BA0">
        <w:trPr>
          <w:trHeight w:val="1967"/>
        </w:trPr>
        <w:tc>
          <w:tcPr>
            <w:tcW w:w="3402" w:type="dxa"/>
          </w:tcPr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СОЛОМАТОВА</w:t>
            </w:r>
          </w:p>
          <w:p w:rsid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Анна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Михайловна</w:t>
            </w:r>
            <w:proofErr w:type="spellEnd"/>
          </w:p>
          <w:p w:rsidR="00D654DB" w:rsidRPr="00723BA0" w:rsidRDefault="00D654DB" w:rsidP="00D654DB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0632" w:type="dxa"/>
          </w:tcPr>
          <w:p w:rsidR="00D654DB" w:rsidRPr="00723BA0" w:rsidRDefault="00D654DB" w:rsidP="00723BA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1967 года рождения; место жительства – Брянская область, Брасовский район, поселок Локоть; пенсионер; выдвинута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542103" w:rsidRPr="00B61603" w:rsidRDefault="00542103" w:rsidP="00542103">
      <w:pPr>
        <w:rPr>
          <w:rFonts w:ascii="Times New Roman"/>
          <w:sz w:val="28"/>
          <w:szCs w:val="28"/>
        </w:rPr>
      </w:pPr>
    </w:p>
    <w:p w:rsidR="00542103" w:rsidRDefault="00542103" w:rsidP="00542103">
      <w:pPr>
        <w:rPr>
          <w:rFonts w:ascii="Times New Roman"/>
          <w:sz w:val="28"/>
          <w:szCs w:val="28"/>
        </w:rPr>
      </w:pPr>
      <w:r w:rsidRPr="00B61603">
        <w:rPr>
          <w:rFonts w:ascii="Times New Roman"/>
          <w:sz w:val="28"/>
          <w:szCs w:val="28"/>
        </w:rPr>
        <w:t xml:space="preserve">  </w:t>
      </w:r>
      <w:r w:rsidRPr="00B61603">
        <w:rPr>
          <w:rFonts w:ascii="Times New Roman"/>
          <w:sz w:val="28"/>
          <w:szCs w:val="28"/>
        </w:rPr>
        <w:tab/>
      </w:r>
    </w:p>
    <w:p w:rsidR="00CC03B4" w:rsidRDefault="00CC03B4" w:rsidP="00CC03B4">
      <w:pPr>
        <w:rPr>
          <w:rFonts w:ascii="Times New Roman"/>
          <w:sz w:val="28"/>
          <w:szCs w:val="28"/>
        </w:rPr>
      </w:pPr>
    </w:p>
    <w:p w:rsidR="000A6F35" w:rsidRDefault="000A6F35" w:rsidP="00CC03B4">
      <w:pPr>
        <w:rPr>
          <w:rFonts w:ascii="Times New Roman"/>
          <w:sz w:val="28"/>
          <w:szCs w:val="28"/>
        </w:rPr>
      </w:pPr>
    </w:p>
    <w:p w:rsidR="000A6F35" w:rsidRDefault="000A6F35" w:rsidP="000A6F35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9504" behindDoc="0" locked="0" layoutInCell="1" allowOverlap="1" wp14:anchorId="2F4BD313" wp14:editId="0AED40DE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0A6F35" w:rsidRDefault="000A6F35" w:rsidP="000A6F35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 СЕЛЬСКОГО СОВЕТА НАРОДНЫХ ДЕПУТАТОВ ПЯТОГО СОЗЫВА</w:t>
      </w:r>
    </w:p>
    <w:p w:rsidR="000A6F35" w:rsidRDefault="000A6F35" w:rsidP="000A6F35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0A6F35" w:rsidRDefault="000A6F35" w:rsidP="000A6F35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4</w:t>
      </w:r>
    </w:p>
    <w:p w:rsidR="000A6F35" w:rsidRDefault="000A6F35" w:rsidP="000A6F35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p w:rsidR="000A6F35" w:rsidRDefault="000A6F35" w:rsidP="000A6F35">
      <w:pPr>
        <w:tabs>
          <w:tab w:val="left" w:pos="990"/>
        </w:tabs>
        <w:spacing w:line="528" w:lineRule="exact"/>
        <w:jc w:val="both"/>
        <w:rPr>
          <w:rFonts w:ascii="Times New Roman"/>
          <w:sz w:val="16"/>
        </w:rPr>
      </w:pPr>
      <w:r>
        <w:rPr>
          <w:rFonts w:ascii="Times New Roman" w:hAnsi="Times New Roman"/>
          <w:sz w:val="44"/>
        </w:rPr>
        <w:tab/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D654DB" w:rsidTr="00723BA0">
        <w:trPr>
          <w:trHeight w:val="1985"/>
        </w:trPr>
        <w:tc>
          <w:tcPr>
            <w:tcW w:w="2977" w:type="dxa"/>
          </w:tcPr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КОШЕЛЕВА</w:t>
            </w:r>
          </w:p>
          <w:p w:rsid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Семеновна</w:t>
            </w:r>
            <w:proofErr w:type="spellEnd"/>
          </w:p>
          <w:p w:rsidR="00D654DB" w:rsidRPr="00723BA0" w:rsidRDefault="00D654DB" w:rsidP="00D654DB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1057" w:type="dxa"/>
          </w:tcPr>
          <w:p w:rsidR="00D654DB" w:rsidRDefault="00D654DB" w:rsidP="00723BA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1961 года рождения; место жительства – Брянская область, Брасовский район, деревня Городище 1-е; пенсионер; депутат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Вороновологского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pacing w:val="1"/>
                <w:sz w:val="32"/>
                <w:lang w:val="ru-RU"/>
              </w:rPr>
              <w:t xml:space="preserve">избирательным объединением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723BA0" w:rsidRPr="00723BA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723BA0" w:rsidRPr="00723BA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  <w:p w:rsidR="00723BA0" w:rsidRPr="00723BA0" w:rsidRDefault="00723BA0" w:rsidP="00723BA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D654DB" w:rsidTr="00723BA0">
        <w:trPr>
          <w:trHeight w:val="1967"/>
        </w:trPr>
        <w:tc>
          <w:tcPr>
            <w:tcW w:w="2977" w:type="dxa"/>
          </w:tcPr>
          <w:p w:rsidR="00D654DB" w:rsidRPr="00723BA0" w:rsidRDefault="00D654DB" w:rsidP="00D654DB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ТРИШИН</w:t>
            </w:r>
            <w:r w:rsid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</w:t>
            </w:r>
          </w:p>
          <w:p w:rsid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</w:p>
          <w:p w:rsidR="00D654DB" w:rsidRPr="00723BA0" w:rsidRDefault="00D654DB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Ивановна</w:t>
            </w:r>
            <w:proofErr w:type="spellEnd"/>
          </w:p>
          <w:p w:rsidR="00D654DB" w:rsidRPr="00723BA0" w:rsidRDefault="00D654DB" w:rsidP="00D654DB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1057" w:type="dxa"/>
          </w:tcPr>
          <w:p w:rsidR="00D654DB" w:rsidRPr="00723BA0" w:rsidRDefault="00D654DB" w:rsidP="00723BA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1989 года рождения; место жительства – Брянская область, Брасовский район, деревня Городище 1-е; временно неработающ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>ая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; выдвинута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0A6F35" w:rsidRDefault="000A6F35" w:rsidP="00CC03B4">
      <w:pPr>
        <w:rPr>
          <w:rFonts w:ascii="Times New Roman"/>
          <w:sz w:val="28"/>
          <w:szCs w:val="28"/>
        </w:rPr>
      </w:pPr>
    </w:p>
    <w:p w:rsidR="00D654DB" w:rsidRDefault="00D654DB" w:rsidP="00CC03B4">
      <w:pPr>
        <w:rPr>
          <w:rFonts w:ascii="Times New Roman"/>
          <w:sz w:val="28"/>
          <w:szCs w:val="28"/>
        </w:rPr>
      </w:pPr>
    </w:p>
    <w:p w:rsidR="00D654DB" w:rsidRDefault="00D654DB" w:rsidP="00CC03B4">
      <w:pPr>
        <w:rPr>
          <w:rFonts w:ascii="Times New Roman"/>
          <w:sz w:val="28"/>
          <w:szCs w:val="28"/>
        </w:rPr>
      </w:pPr>
    </w:p>
    <w:p w:rsidR="006B2486" w:rsidRDefault="006B2486" w:rsidP="00CC03B4">
      <w:pPr>
        <w:rPr>
          <w:rFonts w:ascii="Times New Roman"/>
          <w:sz w:val="28"/>
          <w:szCs w:val="28"/>
        </w:rPr>
      </w:pPr>
    </w:p>
    <w:p w:rsidR="006B2486" w:rsidRDefault="006B2486" w:rsidP="00CC03B4">
      <w:pPr>
        <w:rPr>
          <w:rFonts w:ascii="Times New Roman"/>
          <w:sz w:val="28"/>
          <w:szCs w:val="28"/>
        </w:rPr>
      </w:pPr>
    </w:p>
    <w:p w:rsidR="006B2486" w:rsidRDefault="006B2486" w:rsidP="00CC03B4">
      <w:pPr>
        <w:rPr>
          <w:rFonts w:ascii="Times New Roman"/>
          <w:sz w:val="28"/>
          <w:szCs w:val="28"/>
        </w:rPr>
      </w:pPr>
    </w:p>
    <w:p w:rsidR="006B2486" w:rsidRDefault="006B2486" w:rsidP="00CC03B4">
      <w:pPr>
        <w:rPr>
          <w:rFonts w:ascii="Times New Roman"/>
          <w:sz w:val="28"/>
          <w:szCs w:val="28"/>
        </w:rPr>
      </w:pPr>
    </w:p>
    <w:p w:rsidR="006B2486" w:rsidRDefault="006B2486" w:rsidP="006B2486">
      <w:pPr>
        <w:tabs>
          <w:tab w:val="left" w:pos="5760"/>
          <w:tab w:val="left" w:pos="7575"/>
        </w:tabs>
        <w:rPr>
          <w:b/>
          <w:sz w:val="44"/>
        </w:rPr>
      </w:pPr>
      <w:r>
        <w:rPr>
          <w:rFonts w:ascii="Times New Roman"/>
          <w:sz w:val="28"/>
          <w:szCs w:val="28"/>
        </w:rPr>
        <w:tab/>
      </w: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 wp14:anchorId="782777AC" wp14:editId="1D27024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28"/>
          <w:szCs w:val="28"/>
        </w:rPr>
        <w:t xml:space="preserve">                  </w:t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6B2486" w:rsidRDefault="006B2486" w:rsidP="006B2486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 СЕЛЬСКОГО СОВЕТА НАРОДНЫХ ДЕПУТАТОВ ПЯТОГО СОЗЫВА</w:t>
      </w:r>
    </w:p>
    <w:p w:rsidR="006B2486" w:rsidRDefault="006B2486" w:rsidP="006B2486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6B2486" w:rsidRDefault="006B2486" w:rsidP="006B2486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5</w:t>
      </w:r>
    </w:p>
    <w:p w:rsidR="006B2486" w:rsidRPr="006B2486" w:rsidRDefault="006B2486" w:rsidP="006B2486">
      <w:pPr>
        <w:tabs>
          <w:tab w:val="left" w:pos="13487"/>
        </w:tabs>
        <w:spacing w:line="528" w:lineRule="exact"/>
        <w:ind w:left="3813"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773"/>
      </w:tblGrid>
      <w:tr w:rsidR="006B2486" w:rsidRPr="006B2486" w:rsidTr="006B2486">
        <w:trPr>
          <w:trHeight w:val="1985"/>
        </w:trPr>
        <w:tc>
          <w:tcPr>
            <w:tcW w:w="3261" w:type="dxa"/>
          </w:tcPr>
          <w:p w:rsidR="006B2486" w:rsidRPr="002D1056" w:rsidRDefault="006B2486" w:rsidP="006B2486">
            <w:pPr>
              <w:suppressAutoHyphens/>
              <w:ind w:left="94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6B2486" w:rsidRPr="006B2486" w:rsidRDefault="006B2486" w:rsidP="006B2486">
            <w:pPr>
              <w:suppressAutoHyphens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</w:rPr>
            </w:pPr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КОНОВАЛОВА</w:t>
            </w:r>
          </w:p>
          <w:p w:rsidR="006B2486" w:rsidRPr="006B2486" w:rsidRDefault="006B2486" w:rsidP="006B2486">
            <w:pPr>
              <w:suppressAutoHyphens/>
              <w:ind w:left="94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Валентина</w:t>
            </w:r>
            <w:proofErr w:type="spellEnd"/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6B2486" w:rsidRPr="006B2486" w:rsidRDefault="006B2486" w:rsidP="006B2486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proofErr w:type="spellStart"/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773" w:type="dxa"/>
          </w:tcPr>
          <w:p w:rsidR="006B2486" w:rsidRDefault="006B2486" w:rsidP="00297E2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B2486">
              <w:rPr>
                <w:rFonts w:ascii="Arial" w:hAnsi="Arial" w:cs="Arial"/>
                <w:sz w:val="32"/>
                <w:szCs w:val="32"/>
                <w:lang w:val="ru-RU"/>
              </w:rPr>
              <w:t>1965 года рождения; место жительства – Брянская область, Брасовский район, деревня Городище 1-е; пенсионер; выдвинута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ru-RU"/>
              </w:rPr>
              <w:t>и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6B2486" w:rsidRPr="006B2486" w:rsidRDefault="006B2486" w:rsidP="00297E2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6B2486" w:rsidRPr="006B2486" w:rsidTr="006B2486">
        <w:trPr>
          <w:trHeight w:val="1967"/>
        </w:trPr>
        <w:tc>
          <w:tcPr>
            <w:tcW w:w="3261" w:type="dxa"/>
          </w:tcPr>
          <w:p w:rsidR="006B2486" w:rsidRDefault="006B2486" w:rsidP="00297E2D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  <w:p w:rsidR="006B2486" w:rsidRPr="006B2486" w:rsidRDefault="006B2486" w:rsidP="00297E2D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  <w:p w:rsidR="006B2486" w:rsidRPr="006B2486" w:rsidRDefault="006B2486" w:rsidP="006B2486">
            <w:pPr>
              <w:suppressAutoHyphens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</w:rPr>
            </w:pPr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КУЛАКОВ</w:t>
            </w:r>
          </w:p>
          <w:p w:rsidR="006B2486" w:rsidRPr="006B2486" w:rsidRDefault="006B2486" w:rsidP="006B2486">
            <w:pPr>
              <w:suppressAutoHyphens/>
              <w:ind w:left="94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6B2486" w:rsidRPr="006B2486" w:rsidRDefault="006B2486" w:rsidP="006B2486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proofErr w:type="spellStart"/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Вячеславович</w:t>
            </w:r>
            <w:proofErr w:type="spellEnd"/>
            <w:r w:rsidRPr="006B2486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10773" w:type="dxa"/>
          </w:tcPr>
          <w:p w:rsidR="006B2486" w:rsidRDefault="006B2486" w:rsidP="00297E2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B2486">
              <w:rPr>
                <w:rFonts w:ascii="Arial" w:hAnsi="Arial" w:cs="Arial"/>
                <w:sz w:val="32"/>
                <w:szCs w:val="32"/>
                <w:lang w:val="ru-RU"/>
              </w:rPr>
              <w:t xml:space="preserve">1958 года рождения; место жительства – Брянская область, Брасовский район, поселок Локоть; </w:t>
            </w:r>
            <w:proofErr w:type="spellStart"/>
            <w:r w:rsidRPr="006B2486">
              <w:rPr>
                <w:rFonts w:ascii="Arial" w:hAnsi="Arial" w:cs="Arial"/>
                <w:sz w:val="32"/>
                <w:szCs w:val="32"/>
                <w:lang w:val="ru-RU"/>
              </w:rPr>
              <w:t>Вороновологская</w:t>
            </w:r>
            <w:proofErr w:type="spellEnd"/>
            <w:r w:rsidRPr="006B2486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сельская администрация, глава; депутат </w:t>
            </w:r>
            <w:proofErr w:type="spellStart"/>
            <w:r w:rsidRPr="006B2486">
              <w:rPr>
                <w:rFonts w:ascii="Arial" w:hAnsi="Arial" w:cs="Arial"/>
                <w:sz w:val="32"/>
                <w:szCs w:val="32"/>
                <w:lang w:val="ru-RU"/>
              </w:rPr>
              <w:t>Вороновологского</w:t>
            </w:r>
            <w:proofErr w:type="spellEnd"/>
            <w:r w:rsidRPr="006B2486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</w:t>
            </w:r>
            <w:r w:rsidRPr="00723BA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Pr="00723BA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Pr="00723BA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Pr="00723BA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Pr="00723BA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Pr="006B2486">
              <w:rPr>
                <w:rFonts w:ascii="Arial" w:hAnsi="Arial" w:cs="Arial"/>
                <w:sz w:val="32"/>
                <w:szCs w:val="32"/>
                <w:lang w:val="ru-RU"/>
              </w:rPr>
              <w:t>; член Всероссийской политической партии «ЕДИНАЯ РОССИЯ</w:t>
            </w:r>
          </w:p>
          <w:p w:rsidR="006B2486" w:rsidRDefault="006B2486" w:rsidP="00297E2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6B2486" w:rsidRDefault="006B2486" w:rsidP="00297E2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6B2486" w:rsidRDefault="006B2486" w:rsidP="00297E2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6B2486" w:rsidRPr="006B2486" w:rsidRDefault="006B2486" w:rsidP="00297E2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</w:tbl>
    <w:p w:rsidR="00D654DB" w:rsidRDefault="00D654DB" w:rsidP="00CC03B4">
      <w:pPr>
        <w:rPr>
          <w:rFonts w:ascii="Times New Roman"/>
          <w:sz w:val="28"/>
          <w:szCs w:val="28"/>
        </w:rPr>
      </w:pPr>
    </w:p>
    <w:p w:rsidR="002D1056" w:rsidRDefault="002D1056" w:rsidP="002D1056">
      <w:pPr>
        <w:tabs>
          <w:tab w:val="left" w:pos="7575"/>
        </w:tabs>
        <w:ind w:left="3261"/>
        <w:jc w:val="center"/>
        <w:rPr>
          <w:b/>
          <w:color w:val="376092"/>
          <w:spacing w:val="-1"/>
          <w:sz w:val="44"/>
        </w:rPr>
      </w:pPr>
    </w:p>
    <w:p w:rsidR="00D654DB" w:rsidRDefault="00D654DB" w:rsidP="002D1056">
      <w:pPr>
        <w:tabs>
          <w:tab w:val="left" w:pos="7575"/>
        </w:tabs>
        <w:ind w:left="3261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 wp14:anchorId="7F357A66" wp14:editId="41A5A05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D654DB" w:rsidRDefault="00D654DB" w:rsidP="002D1056">
      <w:pPr>
        <w:spacing w:line="528" w:lineRule="exact"/>
        <w:ind w:left="3261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 СЕЛЬСКОГО СОВЕТА НАРОДНЫХ ДЕПУТАТОВ ПЯТОГО СОЗЫВА</w:t>
      </w:r>
    </w:p>
    <w:p w:rsidR="00D654DB" w:rsidRDefault="00D654DB" w:rsidP="002D1056">
      <w:pPr>
        <w:tabs>
          <w:tab w:val="left" w:pos="13371"/>
        </w:tabs>
        <w:spacing w:before="5" w:line="528" w:lineRule="exact"/>
        <w:ind w:left="3261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D654DB" w:rsidRDefault="00D654DB" w:rsidP="002D1056">
      <w:pPr>
        <w:tabs>
          <w:tab w:val="left" w:pos="13487"/>
        </w:tabs>
        <w:spacing w:line="528" w:lineRule="exact"/>
        <w:ind w:left="3261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 w:rsidR="00BF7B66">
        <w:rPr>
          <w:b/>
          <w:color w:val="FF0000"/>
          <w:sz w:val="44"/>
        </w:rPr>
        <w:t>№ 6</w:t>
      </w:r>
    </w:p>
    <w:p w:rsidR="00D654DB" w:rsidRDefault="00D654DB" w:rsidP="002D1056">
      <w:pPr>
        <w:tabs>
          <w:tab w:val="left" w:pos="990"/>
        </w:tabs>
        <w:spacing w:line="528" w:lineRule="exact"/>
        <w:ind w:left="3261"/>
        <w:jc w:val="center"/>
        <w:rPr>
          <w:rFonts w:ascii="Times New Roman"/>
          <w:sz w:val="16"/>
        </w:rPr>
      </w:pPr>
    </w:p>
    <w:p w:rsidR="006B2486" w:rsidRDefault="006B2486" w:rsidP="00D654DB">
      <w:pPr>
        <w:tabs>
          <w:tab w:val="left" w:pos="990"/>
        </w:tabs>
        <w:spacing w:line="528" w:lineRule="exact"/>
        <w:jc w:val="both"/>
        <w:rPr>
          <w:rFonts w:ascii="Times New Roman"/>
          <w:sz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631"/>
      </w:tblGrid>
      <w:tr w:rsidR="00D654DB" w:rsidRPr="00723BA0" w:rsidTr="00723BA0">
        <w:trPr>
          <w:trHeight w:val="1985"/>
        </w:trPr>
        <w:tc>
          <w:tcPr>
            <w:tcW w:w="3261" w:type="dxa"/>
          </w:tcPr>
          <w:p w:rsidR="00BF7B66" w:rsidRPr="00723BA0" w:rsidRDefault="00BF7B66" w:rsidP="00D654DB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BF7B66" w:rsidRPr="00723BA0" w:rsidRDefault="00BF7B66" w:rsidP="00BF7B6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ШУБИНА</w:t>
            </w:r>
          </w:p>
          <w:p w:rsidR="00723BA0" w:rsidRDefault="00BF7B66" w:rsidP="00BF7B6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Нина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D654DB" w:rsidRPr="00723BA0" w:rsidRDefault="00BF7B66" w:rsidP="00BF7B6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Анатольевна</w:t>
            </w:r>
            <w:proofErr w:type="spellEnd"/>
          </w:p>
          <w:p w:rsidR="00D654DB" w:rsidRPr="00723BA0" w:rsidRDefault="00D654DB" w:rsidP="00D654DB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631" w:type="dxa"/>
          </w:tcPr>
          <w:p w:rsidR="00D654DB" w:rsidRPr="00723BA0" w:rsidRDefault="00BF7B66" w:rsidP="006B248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1955 года рождения; место жительства – Брянская область, Брасовский район, деревня Городище 1-е; пенсионер; депутат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Вороновологского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pacing w:val="1"/>
                <w:sz w:val="32"/>
                <w:lang w:val="ru-RU"/>
              </w:rPr>
              <w:t xml:space="preserve">избирательным объединением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723BA0" w:rsidRPr="00723BA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723BA0" w:rsidRPr="00723BA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723BA0" w:rsidRPr="00723BA0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</w:p>
        </w:tc>
      </w:tr>
      <w:tr w:rsidR="00D654DB" w:rsidTr="00723BA0">
        <w:trPr>
          <w:trHeight w:val="1967"/>
        </w:trPr>
        <w:tc>
          <w:tcPr>
            <w:tcW w:w="3261" w:type="dxa"/>
          </w:tcPr>
          <w:p w:rsidR="00D654DB" w:rsidRPr="00E9441C" w:rsidRDefault="00D654DB" w:rsidP="00D654DB">
            <w:pPr>
              <w:rPr>
                <w:rFonts w:ascii="Times New Roman"/>
                <w:b/>
                <w:i/>
                <w:sz w:val="28"/>
                <w:szCs w:val="28"/>
                <w:lang w:val="ru-RU"/>
              </w:rPr>
            </w:pPr>
          </w:p>
        </w:tc>
        <w:tc>
          <w:tcPr>
            <w:tcW w:w="10631" w:type="dxa"/>
          </w:tcPr>
          <w:p w:rsidR="00D654DB" w:rsidRPr="00D654DB" w:rsidRDefault="00D654DB" w:rsidP="00BF7B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D654DB" w:rsidRPr="00CC03B4" w:rsidRDefault="00D654DB" w:rsidP="00D654DB">
      <w:pPr>
        <w:rPr>
          <w:rFonts w:ascii="Times New Roman"/>
          <w:sz w:val="28"/>
          <w:szCs w:val="28"/>
        </w:rPr>
        <w:sectPr w:rsidR="00D654DB" w:rsidRPr="00CC03B4" w:rsidSect="00CC03B4">
          <w:headerReference w:type="default" r:id="rId9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2D1056" w:rsidRDefault="002D1056" w:rsidP="002D1056">
      <w:pPr>
        <w:spacing w:line="509" w:lineRule="exact"/>
        <w:ind w:left="3814"/>
        <w:jc w:val="center"/>
        <w:rPr>
          <w:b/>
          <w:color w:val="376092"/>
          <w:spacing w:val="-1"/>
          <w:sz w:val="44"/>
        </w:rPr>
      </w:pPr>
    </w:p>
    <w:p w:rsidR="00BF7B66" w:rsidRDefault="00BF7B66" w:rsidP="002D1056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 wp14:anchorId="5D8403F9" wp14:editId="2C994CC3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BF7B66" w:rsidRDefault="00BF7B66" w:rsidP="002D1056">
      <w:pPr>
        <w:spacing w:line="528" w:lineRule="exact"/>
        <w:ind w:left="3814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 СЕЛЬСКОГО СОВЕТА НАРОДНЫХ ДЕПУТАТОВ ПЯТОГО СОЗЫВА</w:t>
      </w:r>
    </w:p>
    <w:p w:rsidR="00BF7B66" w:rsidRDefault="00BF7B66" w:rsidP="002D1056">
      <w:pPr>
        <w:tabs>
          <w:tab w:val="left" w:pos="13371"/>
        </w:tabs>
        <w:spacing w:before="5" w:line="528" w:lineRule="exact"/>
        <w:ind w:left="3814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BF7B66" w:rsidRDefault="00BF7B66" w:rsidP="002D1056">
      <w:pPr>
        <w:tabs>
          <w:tab w:val="left" w:pos="13487"/>
        </w:tabs>
        <w:spacing w:line="528" w:lineRule="exact"/>
        <w:ind w:left="3814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7</w:t>
      </w:r>
    </w:p>
    <w:p w:rsidR="00BF7B66" w:rsidRDefault="00BF7B66" w:rsidP="00BF7B66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p w:rsidR="00BF7B66" w:rsidRPr="00723BA0" w:rsidRDefault="00BF7B66" w:rsidP="00BF7B66">
      <w:pPr>
        <w:tabs>
          <w:tab w:val="left" w:pos="990"/>
        </w:tabs>
        <w:spacing w:line="528" w:lineRule="exact"/>
        <w:jc w:val="both"/>
        <w:rPr>
          <w:rFonts w:ascii="Arial" w:hAnsi="Arial" w:cs="Arial"/>
          <w:sz w:val="32"/>
          <w:szCs w:val="32"/>
        </w:rPr>
      </w:pPr>
      <w:r w:rsidRPr="00723BA0">
        <w:rPr>
          <w:rFonts w:ascii="Arial" w:hAnsi="Arial" w:cs="Arial"/>
          <w:sz w:val="32"/>
          <w:szCs w:val="32"/>
        </w:rPr>
        <w:tab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0206"/>
      </w:tblGrid>
      <w:tr w:rsidR="00BF7B66" w:rsidRPr="00723BA0" w:rsidTr="006B2486">
        <w:trPr>
          <w:trHeight w:val="1985"/>
        </w:trPr>
        <w:tc>
          <w:tcPr>
            <w:tcW w:w="3686" w:type="dxa"/>
          </w:tcPr>
          <w:p w:rsidR="006B2486" w:rsidRPr="002D1056" w:rsidRDefault="006B2486" w:rsidP="00BF7B6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  <w:p w:rsidR="00BF7B66" w:rsidRPr="00723BA0" w:rsidRDefault="00BF7B66" w:rsidP="00BF7B6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КОРНЮХОВА</w:t>
            </w:r>
          </w:p>
          <w:p w:rsidR="006B2486" w:rsidRDefault="00BF7B66" w:rsidP="00BF7B6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BF7B66" w:rsidRPr="00723BA0" w:rsidRDefault="00BF7B66" w:rsidP="00BF7B6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  <w:p w:rsidR="00BF7B66" w:rsidRDefault="00BF7B66" w:rsidP="00241E1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  <w:p w:rsidR="006B2486" w:rsidRDefault="006B2486" w:rsidP="00241E1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6B2486" w:rsidRPr="00723BA0" w:rsidRDefault="006B2486" w:rsidP="00241E1E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0206" w:type="dxa"/>
          </w:tcPr>
          <w:p w:rsidR="006B2486" w:rsidRDefault="006B2486" w:rsidP="006B248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B2486">
              <w:rPr>
                <w:rFonts w:ascii="Arial" w:hAnsi="Arial" w:cs="Arial"/>
                <w:sz w:val="32"/>
                <w:szCs w:val="32"/>
                <w:lang w:val="ru-RU"/>
              </w:rPr>
              <w:t>1990 года рождения; место жительства – Брянская область, Брасовский район, поселок Красный Колодец; временно неработающая; выдвинута</w:t>
            </w:r>
            <w:r>
              <w:rPr>
                <w:rFonts w:ascii="Arial" w:hAnsi="Arial" w:cs="Arial"/>
                <w:sz w:val="32"/>
                <w:szCs w:val="32"/>
                <w:lang w:val="ru-RU"/>
              </w:rPr>
              <w:t xml:space="preserve"> и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BF7B66" w:rsidRPr="00723BA0" w:rsidRDefault="00BF7B66" w:rsidP="00241E1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BF7B66" w:rsidRPr="00723BA0" w:rsidTr="006B2486">
        <w:trPr>
          <w:trHeight w:val="1967"/>
        </w:trPr>
        <w:tc>
          <w:tcPr>
            <w:tcW w:w="3686" w:type="dxa"/>
          </w:tcPr>
          <w:p w:rsidR="006B2486" w:rsidRPr="006B2486" w:rsidRDefault="006B2486" w:rsidP="00BF7B6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  <w:p w:rsidR="00BF7B66" w:rsidRPr="00723BA0" w:rsidRDefault="00BF7B66" w:rsidP="00BF7B6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ЯСТРЕБОВ</w:t>
            </w:r>
          </w:p>
          <w:p w:rsidR="006B2486" w:rsidRDefault="00BF7B66" w:rsidP="00BF7B6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</w:p>
          <w:p w:rsidR="00BF7B66" w:rsidRPr="00723BA0" w:rsidRDefault="00BF7B66" w:rsidP="00BF7B6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Васильевич</w:t>
            </w:r>
            <w:proofErr w:type="spellEnd"/>
          </w:p>
          <w:p w:rsidR="00BF7B66" w:rsidRPr="00723BA0" w:rsidRDefault="00BF7B66" w:rsidP="00BF7B66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206" w:type="dxa"/>
          </w:tcPr>
          <w:p w:rsidR="00BF7B66" w:rsidRPr="00723BA0" w:rsidRDefault="006B2486" w:rsidP="00241E1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B2486">
              <w:rPr>
                <w:rFonts w:ascii="Arial" w:hAnsi="Arial" w:cs="Arial"/>
                <w:sz w:val="32"/>
                <w:szCs w:val="32"/>
                <w:lang w:val="ru-RU"/>
              </w:rPr>
              <w:t>1962 года рождения; место жительства – Брянская область, Брасовский район, поселок Красный Колодец; пенсионер; выдвинут</w:t>
            </w:r>
            <w:r w:rsidRPr="00723BA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Pr="00723BA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Pr="00723BA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Pr="00723BA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Pr="00723BA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D654DB" w:rsidRDefault="00D654DB" w:rsidP="00CC03B4">
      <w:pPr>
        <w:rPr>
          <w:rFonts w:ascii="Times New Roman"/>
          <w:sz w:val="28"/>
          <w:szCs w:val="28"/>
        </w:rPr>
      </w:pPr>
    </w:p>
    <w:p w:rsidR="00723BA0" w:rsidRDefault="00723BA0" w:rsidP="00CC03B4">
      <w:pPr>
        <w:rPr>
          <w:rFonts w:ascii="Times New Roman"/>
          <w:sz w:val="28"/>
          <w:szCs w:val="28"/>
        </w:rPr>
      </w:pPr>
    </w:p>
    <w:p w:rsidR="00D677CC" w:rsidRDefault="00D677CC" w:rsidP="00CC03B4">
      <w:pPr>
        <w:rPr>
          <w:rFonts w:ascii="Times New Roman"/>
          <w:sz w:val="28"/>
          <w:szCs w:val="28"/>
        </w:rPr>
      </w:pPr>
    </w:p>
    <w:p w:rsidR="00D677CC" w:rsidRDefault="00D677CC" w:rsidP="00CC03B4">
      <w:pPr>
        <w:rPr>
          <w:rFonts w:ascii="Times New Roman"/>
          <w:sz w:val="28"/>
          <w:szCs w:val="28"/>
        </w:rPr>
      </w:pPr>
    </w:p>
    <w:p w:rsidR="00D677CC" w:rsidRDefault="00D677CC" w:rsidP="00CC03B4">
      <w:pPr>
        <w:rPr>
          <w:rFonts w:ascii="Times New Roman"/>
          <w:sz w:val="28"/>
          <w:szCs w:val="28"/>
        </w:rPr>
      </w:pPr>
    </w:p>
    <w:p w:rsidR="00D677CC" w:rsidRDefault="00D677CC" w:rsidP="00CC03B4">
      <w:pPr>
        <w:rPr>
          <w:rFonts w:ascii="Times New Roman"/>
          <w:sz w:val="28"/>
          <w:szCs w:val="28"/>
        </w:rPr>
      </w:pPr>
    </w:p>
    <w:p w:rsidR="00D677CC" w:rsidRDefault="00F909E6" w:rsidP="006F02FD">
      <w:pPr>
        <w:tabs>
          <w:tab w:val="left" w:pos="6045"/>
          <w:tab w:val="left" w:pos="7560"/>
        </w:tabs>
        <w:rPr>
          <w:b/>
          <w:sz w:val="44"/>
        </w:rPr>
      </w:pPr>
      <w:r>
        <w:rPr>
          <w:rFonts w:ascii="Times New Roman"/>
          <w:sz w:val="28"/>
          <w:szCs w:val="28"/>
        </w:rPr>
        <w:tab/>
      </w:r>
      <w:r w:rsidR="00D677CC">
        <w:rPr>
          <w:noProof/>
          <w:lang w:eastAsia="ru-RU"/>
        </w:rPr>
        <w:drawing>
          <wp:anchor distT="0" distB="0" distL="0" distR="0" simplePos="0" relativeHeight="251675648" behindDoc="0" locked="0" layoutInCell="1" allowOverlap="1" wp14:anchorId="77AAA76C" wp14:editId="68E5CA40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02FD">
        <w:rPr>
          <w:rFonts w:ascii="Times New Roman"/>
          <w:sz w:val="28"/>
          <w:szCs w:val="28"/>
        </w:rPr>
        <w:t xml:space="preserve">            </w:t>
      </w:r>
      <w:r w:rsidR="00D677CC">
        <w:rPr>
          <w:b/>
          <w:color w:val="376092"/>
          <w:spacing w:val="-1"/>
          <w:sz w:val="44"/>
        </w:rPr>
        <w:t>ВЫБОРЫ</w:t>
      </w:r>
      <w:r w:rsidR="00D677CC">
        <w:rPr>
          <w:b/>
          <w:color w:val="376092"/>
          <w:spacing w:val="-22"/>
          <w:sz w:val="44"/>
        </w:rPr>
        <w:t xml:space="preserve"> </w:t>
      </w:r>
      <w:r w:rsidR="00D677CC">
        <w:rPr>
          <w:b/>
          <w:color w:val="376092"/>
          <w:spacing w:val="-1"/>
          <w:sz w:val="44"/>
        </w:rPr>
        <w:t>ДЕПУТАТОВ</w:t>
      </w:r>
    </w:p>
    <w:p w:rsidR="00D677CC" w:rsidRDefault="00D677CC" w:rsidP="00D677CC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 СЕЛЬСКОГО СОВЕТА НАРОДНЫХ ДЕПУТАТОВ ПЯТОГО СОЗЫВА</w:t>
      </w:r>
    </w:p>
    <w:p w:rsidR="00D677CC" w:rsidRDefault="00D677CC" w:rsidP="00D677CC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D677CC" w:rsidRDefault="00D677CC" w:rsidP="00D677CC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8</w:t>
      </w:r>
    </w:p>
    <w:p w:rsidR="00D677CC" w:rsidRDefault="00D677CC" w:rsidP="00D677CC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p w:rsidR="00D677CC" w:rsidRDefault="00D677CC" w:rsidP="00D677CC">
      <w:pPr>
        <w:tabs>
          <w:tab w:val="left" w:pos="990"/>
        </w:tabs>
        <w:spacing w:line="528" w:lineRule="exact"/>
        <w:jc w:val="both"/>
        <w:rPr>
          <w:rFonts w:ascii="Times New Roman"/>
          <w:sz w:val="16"/>
        </w:rPr>
      </w:pPr>
      <w:r>
        <w:rPr>
          <w:rFonts w:ascii="Times New Roman" w:hAnsi="Times New Roman"/>
          <w:sz w:val="44"/>
        </w:rPr>
        <w:tab/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0490"/>
      </w:tblGrid>
      <w:tr w:rsidR="00D677CC" w:rsidRPr="00723BA0" w:rsidTr="006B2486">
        <w:trPr>
          <w:trHeight w:val="1985"/>
        </w:trPr>
        <w:tc>
          <w:tcPr>
            <w:tcW w:w="3544" w:type="dxa"/>
          </w:tcPr>
          <w:p w:rsidR="006B2486" w:rsidRPr="002D1056" w:rsidRDefault="006B2486" w:rsidP="00D677C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D677CC" w:rsidRPr="00723BA0" w:rsidRDefault="00D677CC" w:rsidP="00D677C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ПОЛОНИКОВА</w:t>
            </w:r>
          </w:p>
          <w:p w:rsidR="006B2486" w:rsidRDefault="00D677CC" w:rsidP="00D677C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Анна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D677CC" w:rsidRPr="00723BA0" w:rsidRDefault="00D677CC" w:rsidP="00D677C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Александровна</w:t>
            </w:r>
            <w:proofErr w:type="spellEnd"/>
          </w:p>
          <w:p w:rsidR="00D677CC" w:rsidRPr="00723BA0" w:rsidRDefault="00D677CC" w:rsidP="00241E1E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0490" w:type="dxa"/>
          </w:tcPr>
          <w:p w:rsidR="00D677CC" w:rsidRPr="00723BA0" w:rsidRDefault="00D677CC" w:rsidP="00241E1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1987 года рождения; место жительства – Брянская область,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Глоднево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; домохозяйка; депутат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Вороновологского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6B2486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pacing w:val="1"/>
                <w:sz w:val="32"/>
                <w:lang w:val="ru-RU"/>
              </w:rPr>
              <w:t xml:space="preserve">избирательным объединением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723BA0" w:rsidRPr="00723BA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723BA0" w:rsidRPr="00723BA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;</w:t>
            </w:r>
            <w:r w:rsidR="00723BA0" w:rsidRPr="00723BA0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член</w:t>
            </w:r>
            <w:r w:rsidR="00723BA0" w:rsidRPr="00723BA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партии</w:t>
            </w:r>
            <w:r w:rsidR="00723BA0" w:rsidRPr="00723BA0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«ЕДИНАЯ</w:t>
            </w:r>
            <w:r w:rsidR="00723BA0" w:rsidRPr="00723BA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  <w:tr w:rsidR="00D677CC" w:rsidRPr="00723BA0" w:rsidTr="006B2486">
        <w:trPr>
          <w:trHeight w:val="1967"/>
        </w:trPr>
        <w:tc>
          <w:tcPr>
            <w:tcW w:w="3544" w:type="dxa"/>
          </w:tcPr>
          <w:p w:rsidR="00D677CC" w:rsidRPr="00723BA0" w:rsidRDefault="00D677CC" w:rsidP="00241E1E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</w:tc>
        <w:tc>
          <w:tcPr>
            <w:tcW w:w="10490" w:type="dxa"/>
          </w:tcPr>
          <w:p w:rsidR="00D677CC" w:rsidRPr="00723BA0" w:rsidRDefault="00D677CC" w:rsidP="00241E1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</w:tbl>
    <w:p w:rsidR="00884A44" w:rsidRDefault="00884A44" w:rsidP="00CC03B4">
      <w:pPr>
        <w:rPr>
          <w:rFonts w:ascii="Times New Roman"/>
          <w:sz w:val="28"/>
          <w:szCs w:val="28"/>
        </w:rPr>
      </w:pPr>
    </w:p>
    <w:p w:rsidR="00884A44" w:rsidRPr="00884A44" w:rsidRDefault="00884A44" w:rsidP="00884A44">
      <w:pPr>
        <w:rPr>
          <w:rFonts w:ascii="Times New Roman"/>
          <w:sz w:val="28"/>
          <w:szCs w:val="28"/>
        </w:rPr>
      </w:pPr>
    </w:p>
    <w:p w:rsidR="00884A44" w:rsidRDefault="00884A44" w:rsidP="00884A44">
      <w:pPr>
        <w:rPr>
          <w:rFonts w:ascii="Times New Roman"/>
          <w:sz w:val="28"/>
          <w:szCs w:val="28"/>
        </w:rPr>
      </w:pPr>
    </w:p>
    <w:p w:rsidR="00884A44" w:rsidRDefault="00884A44" w:rsidP="00884A44">
      <w:pPr>
        <w:tabs>
          <w:tab w:val="left" w:pos="8790"/>
        </w:tabs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lastRenderedPageBreak/>
        <w:tab/>
      </w:r>
    </w:p>
    <w:p w:rsidR="00884A44" w:rsidRDefault="00884A44" w:rsidP="00884A44">
      <w:pPr>
        <w:tabs>
          <w:tab w:val="left" w:pos="8790"/>
        </w:tabs>
        <w:rPr>
          <w:rFonts w:ascii="Times New Roman"/>
          <w:sz w:val="28"/>
          <w:szCs w:val="28"/>
        </w:rPr>
      </w:pPr>
    </w:p>
    <w:p w:rsidR="00884A44" w:rsidRDefault="00884A44" w:rsidP="00884A44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 wp14:anchorId="09A4FB8F" wp14:editId="195348C9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884A44" w:rsidRDefault="00884A44" w:rsidP="00884A44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 СЕЛЬСКОГО СОВЕТА НАРОДНЫХ ДЕПУТАТОВ ПЯТОГО СОЗЫВА</w:t>
      </w:r>
    </w:p>
    <w:p w:rsidR="00884A44" w:rsidRDefault="00884A44" w:rsidP="00884A44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884A44" w:rsidRDefault="00884A44" w:rsidP="00884A44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9</w:t>
      </w:r>
    </w:p>
    <w:p w:rsidR="00884A44" w:rsidRPr="00723BA0" w:rsidRDefault="00884A44" w:rsidP="00884A44">
      <w:pPr>
        <w:tabs>
          <w:tab w:val="left" w:pos="990"/>
        </w:tabs>
        <w:spacing w:line="528" w:lineRule="exact"/>
        <w:jc w:val="both"/>
        <w:rPr>
          <w:rFonts w:ascii="Arial" w:hAnsi="Arial" w:cs="Arial"/>
          <w:sz w:val="32"/>
          <w:szCs w:val="32"/>
        </w:rPr>
      </w:pPr>
      <w:r w:rsidRPr="00723BA0">
        <w:rPr>
          <w:rFonts w:ascii="Arial" w:hAnsi="Arial" w:cs="Arial"/>
          <w:sz w:val="32"/>
          <w:szCs w:val="32"/>
        </w:rPr>
        <w:tab/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F909E6" w:rsidRPr="00723BA0" w:rsidTr="006B2486">
        <w:trPr>
          <w:trHeight w:val="1985"/>
        </w:trPr>
        <w:tc>
          <w:tcPr>
            <w:tcW w:w="3119" w:type="dxa"/>
          </w:tcPr>
          <w:p w:rsidR="00F909E6" w:rsidRPr="00723BA0" w:rsidRDefault="00F909E6" w:rsidP="00F909E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F909E6" w:rsidRPr="00723BA0" w:rsidRDefault="00F909E6" w:rsidP="00F909E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ВИНЯТИНСКАЯ</w:t>
            </w:r>
          </w:p>
          <w:p w:rsidR="006B2486" w:rsidRDefault="00F909E6" w:rsidP="00F909E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Наталья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909E6" w:rsidRPr="00723BA0" w:rsidRDefault="00F909E6" w:rsidP="00F909E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Викторовна</w:t>
            </w:r>
            <w:proofErr w:type="spellEnd"/>
          </w:p>
          <w:p w:rsidR="00F909E6" w:rsidRPr="00723BA0" w:rsidRDefault="00F909E6" w:rsidP="00F909E6">
            <w:pPr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915" w:type="dxa"/>
          </w:tcPr>
          <w:p w:rsidR="00F909E6" w:rsidRDefault="00F909E6" w:rsidP="006B248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1993 года рождения; место жительства – Брянская область, Брасовский район, посел</w:t>
            </w:r>
            <w:r w:rsidR="006B2486">
              <w:rPr>
                <w:rFonts w:ascii="Arial" w:hAnsi="Arial" w:cs="Arial"/>
                <w:sz w:val="32"/>
                <w:szCs w:val="32"/>
                <w:lang w:val="ru-RU"/>
              </w:rPr>
              <w:t>ок Красный Колодец; временно не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работающ</w:t>
            </w:r>
            <w:r w:rsidR="006B2486">
              <w:rPr>
                <w:rFonts w:ascii="Arial" w:hAnsi="Arial" w:cs="Arial"/>
                <w:sz w:val="32"/>
                <w:szCs w:val="32"/>
                <w:lang w:val="ru-RU"/>
              </w:rPr>
              <w:t>ая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; выдвинута</w:t>
            </w:r>
            <w:r w:rsidR="006B2486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6B2486" w:rsidRPr="00723BA0" w:rsidRDefault="006B2486" w:rsidP="006B248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F909E6" w:rsidRPr="00723BA0" w:rsidTr="006B2486">
        <w:trPr>
          <w:trHeight w:val="1967"/>
        </w:trPr>
        <w:tc>
          <w:tcPr>
            <w:tcW w:w="3119" w:type="dxa"/>
          </w:tcPr>
          <w:p w:rsidR="00F909E6" w:rsidRPr="00723BA0" w:rsidRDefault="00F909E6" w:rsidP="00F909E6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  <w:p w:rsidR="00F909E6" w:rsidRPr="00723BA0" w:rsidRDefault="00F909E6" w:rsidP="00F909E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ИСАЕВА</w:t>
            </w:r>
          </w:p>
          <w:p w:rsidR="006B2486" w:rsidRDefault="00F909E6" w:rsidP="00F909E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Анна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909E6" w:rsidRPr="00723BA0" w:rsidRDefault="00F909E6" w:rsidP="00F909E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Юрьевна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 </w:t>
            </w:r>
          </w:p>
        </w:tc>
        <w:tc>
          <w:tcPr>
            <w:tcW w:w="10915" w:type="dxa"/>
          </w:tcPr>
          <w:p w:rsidR="00F909E6" w:rsidRPr="00723BA0" w:rsidRDefault="00F909E6" w:rsidP="00F909E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1978 года рождения; место жительства – Брянская область, Брасовский район, поселок Красный Колодец; муниципальное бюджетное учреждение культуры «Культурно-досуговый центр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района», директор; депутат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Вороновологского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6B2486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pacing w:val="1"/>
                <w:sz w:val="32"/>
                <w:lang w:val="ru-RU"/>
              </w:rPr>
              <w:t xml:space="preserve">избирательным объединением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723BA0" w:rsidRPr="00723BA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723BA0" w:rsidRPr="00723BA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;</w:t>
            </w:r>
            <w:r w:rsidR="00723BA0" w:rsidRPr="00723BA0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член</w:t>
            </w:r>
            <w:r w:rsidR="00723BA0" w:rsidRPr="00723BA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партии</w:t>
            </w:r>
            <w:r w:rsidR="00723BA0" w:rsidRPr="00723BA0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«ЕДИНАЯ</w:t>
            </w:r>
            <w:r w:rsidR="00723BA0" w:rsidRPr="00723BA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РОССИЯ»</w:t>
            </w:r>
            <w:r w:rsidR="00723BA0">
              <w:rPr>
                <w:rFonts w:ascii="Arial" w:hAnsi="Arial"/>
                <w:sz w:val="32"/>
                <w:lang w:val="ru-RU"/>
              </w:rPr>
              <w:t xml:space="preserve"> </w:t>
            </w:r>
          </w:p>
        </w:tc>
      </w:tr>
    </w:tbl>
    <w:p w:rsidR="00884A44" w:rsidRDefault="00884A44" w:rsidP="00884A44">
      <w:pPr>
        <w:rPr>
          <w:rFonts w:ascii="Times New Roman"/>
          <w:sz w:val="28"/>
          <w:szCs w:val="28"/>
        </w:rPr>
      </w:pPr>
    </w:p>
    <w:p w:rsidR="00884A44" w:rsidRDefault="00884A44" w:rsidP="00884A44">
      <w:pPr>
        <w:rPr>
          <w:rFonts w:ascii="Times New Roman"/>
          <w:sz w:val="28"/>
          <w:szCs w:val="28"/>
        </w:rPr>
      </w:pPr>
    </w:p>
    <w:p w:rsidR="00884A44" w:rsidRDefault="00884A44" w:rsidP="00884A44">
      <w:pPr>
        <w:rPr>
          <w:rFonts w:ascii="Times New Roman"/>
          <w:sz w:val="28"/>
          <w:szCs w:val="28"/>
        </w:rPr>
      </w:pPr>
    </w:p>
    <w:p w:rsidR="00D677CC" w:rsidRDefault="00884A44" w:rsidP="00884A44">
      <w:pPr>
        <w:tabs>
          <w:tab w:val="left" w:pos="8790"/>
        </w:tabs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lastRenderedPageBreak/>
        <w:tab/>
      </w:r>
    </w:p>
    <w:p w:rsidR="00F909E6" w:rsidRDefault="00F909E6" w:rsidP="00884A44">
      <w:pPr>
        <w:tabs>
          <w:tab w:val="left" w:pos="8790"/>
        </w:tabs>
        <w:rPr>
          <w:rFonts w:ascii="Times New Roman"/>
          <w:sz w:val="28"/>
          <w:szCs w:val="28"/>
        </w:rPr>
      </w:pPr>
    </w:p>
    <w:p w:rsidR="00F909E6" w:rsidRDefault="00F909E6" w:rsidP="00F909E6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251679744" behindDoc="0" locked="0" layoutInCell="1" allowOverlap="1" wp14:anchorId="7E91DEC3" wp14:editId="3D1BD228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F909E6" w:rsidRDefault="00F909E6" w:rsidP="00F909E6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ВОРОНОВОЛОГСКОГО СЕЛЬСКОГО СОВЕТА НАРОДНЫХ ДЕПУТАТОВ ПЯТОГО СОЗЫВА</w:t>
      </w:r>
    </w:p>
    <w:p w:rsidR="00F909E6" w:rsidRDefault="00F909E6" w:rsidP="00F909E6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F909E6" w:rsidRDefault="00F909E6" w:rsidP="00F909E6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10</w:t>
      </w:r>
    </w:p>
    <w:p w:rsidR="00F909E6" w:rsidRPr="00620925" w:rsidRDefault="00F909E6" w:rsidP="00F909E6">
      <w:pPr>
        <w:tabs>
          <w:tab w:val="left" w:pos="990"/>
        </w:tabs>
        <w:spacing w:line="528" w:lineRule="exact"/>
        <w:jc w:val="both"/>
        <w:rPr>
          <w:rFonts w:ascii="Arial" w:hAnsi="Arial" w:cs="Arial"/>
          <w:sz w:val="16"/>
          <w:szCs w:val="16"/>
        </w:rPr>
      </w:pPr>
      <w:r w:rsidRPr="00723BA0">
        <w:rPr>
          <w:rFonts w:ascii="Arial" w:hAnsi="Arial" w:cs="Arial"/>
          <w:sz w:val="32"/>
          <w:szCs w:val="32"/>
        </w:rPr>
        <w:tab/>
      </w:r>
    </w:p>
    <w:tbl>
      <w:tblPr>
        <w:tblStyle w:val="a5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1056"/>
      </w:tblGrid>
      <w:tr w:rsidR="001473BE" w:rsidRPr="00723BA0" w:rsidTr="006B2486">
        <w:trPr>
          <w:trHeight w:val="1985"/>
        </w:trPr>
        <w:tc>
          <w:tcPr>
            <w:tcW w:w="3119" w:type="dxa"/>
          </w:tcPr>
          <w:p w:rsidR="001473BE" w:rsidRPr="00723BA0" w:rsidRDefault="001473BE" w:rsidP="001473B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473BE" w:rsidRPr="00723BA0" w:rsidRDefault="001473BE" w:rsidP="001473B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ВОРОТЫЛО</w:t>
            </w:r>
          </w:p>
          <w:p w:rsidR="006B2486" w:rsidRDefault="001473BE" w:rsidP="001473B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Ольга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473BE" w:rsidRPr="00723BA0" w:rsidRDefault="001473BE" w:rsidP="001473B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Владимировна</w:t>
            </w:r>
            <w:proofErr w:type="spellEnd"/>
          </w:p>
        </w:tc>
        <w:tc>
          <w:tcPr>
            <w:tcW w:w="11056" w:type="dxa"/>
          </w:tcPr>
          <w:p w:rsidR="001473BE" w:rsidRDefault="001473BE" w:rsidP="001473B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1982 года рождения; место жительства – Брянская область, Брасовский район, поселок Красный Колодец; общество с ограниченной ответственностью «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Сельхозник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», заведующая складом хранения картофеля и зерна; выдвинута</w:t>
            </w:r>
            <w:r w:rsid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избирательным объединением «Брянское региональное отделение Политической партии ЛДПР - Либерально-демократической партии Росс</w:t>
            </w:r>
            <w:bookmarkStart w:id="0" w:name="_GoBack"/>
            <w:bookmarkEnd w:id="0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ии»</w:t>
            </w: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</w:p>
          <w:p w:rsidR="00620925" w:rsidRPr="00723BA0" w:rsidRDefault="00620925" w:rsidP="001473B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1473BE" w:rsidRPr="00723BA0" w:rsidTr="006B2486">
        <w:trPr>
          <w:trHeight w:val="1967"/>
        </w:trPr>
        <w:tc>
          <w:tcPr>
            <w:tcW w:w="3119" w:type="dxa"/>
          </w:tcPr>
          <w:p w:rsidR="001473BE" w:rsidRPr="00723BA0" w:rsidRDefault="001473BE" w:rsidP="001473BE">
            <w:pPr>
              <w:rPr>
                <w:rFonts w:ascii="Arial" w:hAnsi="Arial" w:cs="Arial"/>
                <w:b/>
                <w:i/>
                <w:sz w:val="32"/>
                <w:szCs w:val="32"/>
                <w:lang w:val="ru-RU"/>
              </w:rPr>
            </w:pPr>
          </w:p>
          <w:p w:rsidR="001473BE" w:rsidRPr="00723BA0" w:rsidRDefault="001473BE" w:rsidP="001473B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СОРОКИНА</w:t>
            </w:r>
          </w:p>
          <w:p w:rsidR="001473BE" w:rsidRPr="00723BA0" w:rsidRDefault="001473BE" w:rsidP="001473B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Надежда</w:t>
            </w:r>
            <w:proofErr w:type="spellEnd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723BA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Владимировна</w:t>
            </w:r>
            <w:proofErr w:type="spellEnd"/>
          </w:p>
        </w:tc>
        <w:tc>
          <w:tcPr>
            <w:tcW w:w="11056" w:type="dxa"/>
          </w:tcPr>
          <w:p w:rsidR="001473BE" w:rsidRPr="00723BA0" w:rsidRDefault="001473BE" w:rsidP="001473BE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1971 года рождения; место жительства – Брянская область, Брасовский район, поселок Красный Колодец; общество с ограниченной ответственностью «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Коопунивермаг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», заведующая магазином; депутат </w:t>
            </w:r>
            <w:proofErr w:type="spellStart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>Вороновологского</w:t>
            </w:r>
            <w:proofErr w:type="spellEnd"/>
            <w:r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выдвинута: </w:t>
            </w:r>
            <w:r w:rsidR="00723BA0" w:rsidRPr="00723BA0">
              <w:rPr>
                <w:rFonts w:ascii="Arial" w:hAnsi="Arial"/>
                <w:spacing w:val="1"/>
                <w:sz w:val="32"/>
                <w:lang w:val="ru-RU"/>
              </w:rPr>
              <w:t xml:space="preserve">избирательным объединением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723BA0" w:rsidRPr="00723BA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723BA0" w:rsidRPr="00723BA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723BA0" w:rsidRPr="00723BA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;</w:t>
            </w:r>
            <w:r w:rsidR="00723BA0" w:rsidRPr="00723BA0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член</w:t>
            </w:r>
            <w:r w:rsidR="00723BA0" w:rsidRPr="00723BA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723BA0" w:rsidRPr="00723BA0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723BA0" w:rsidRPr="00723BA0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партии</w:t>
            </w:r>
            <w:r w:rsidR="00723BA0" w:rsidRPr="00723BA0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«ЕДИНАЯ</w:t>
            </w:r>
            <w:r w:rsidR="00723BA0" w:rsidRPr="00723BA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723BA0" w:rsidRPr="00723BA0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F909E6" w:rsidRDefault="00F909E6" w:rsidP="00F909E6">
      <w:pPr>
        <w:rPr>
          <w:rFonts w:ascii="Times New Roman"/>
          <w:sz w:val="28"/>
          <w:szCs w:val="28"/>
        </w:rPr>
      </w:pPr>
    </w:p>
    <w:p w:rsidR="00F909E6" w:rsidRDefault="00F909E6" w:rsidP="00F909E6">
      <w:pPr>
        <w:rPr>
          <w:rFonts w:ascii="Times New Roman"/>
          <w:sz w:val="28"/>
          <w:szCs w:val="28"/>
        </w:rPr>
      </w:pPr>
    </w:p>
    <w:p w:rsidR="00F909E6" w:rsidRDefault="00F909E6" w:rsidP="00F909E6">
      <w:pPr>
        <w:rPr>
          <w:rFonts w:ascii="Times New Roman"/>
          <w:sz w:val="28"/>
          <w:szCs w:val="28"/>
        </w:rPr>
      </w:pPr>
    </w:p>
    <w:p w:rsidR="00DC7A0D" w:rsidRDefault="00F909E6" w:rsidP="00EB28FB">
      <w:pPr>
        <w:tabs>
          <w:tab w:val="left" w:pos="8790"/>
        </w:tabs>
      </w:pPr>
      <w:r>
        <w:rPr>
          <w:rFonts w:ascii="Times New Roman"/>
          <w:sz w:val="28"/>
          <w:szCs w:val="28"/>
        </w:rPr>
        <w:tab/>
      </w:r>
    </w:p>
    <w:sectPr w:rsidR="00DC7A0D">
      <w:headerReference w:type="default" r:id="rId10"/>
      <w:pgSz w:w="15600" w:h="10800" w:orient="landscape"/>
      <w:pgMar w:top="740" w:right="780" w:bottom="0" w:left="800" w:header="21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21" w:rsidRDefault="001473BE">
      <w:r>
        <w:separator/>
      </w:r>
    </w:p>
  </w:endnote>
  <w:endnote w:type="continuationSeparator" w:id="0">
    <w:p w:rsidR="00350521" w:rsidRDefault="00147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21" w:rsidRDefault="001473BE">
      <w:r>
        <w:separator/>
      </w:r>
    </w:p>
  </w:footnote>
  <w:footnote w:type="continuationSeparator" w:id="0">
    <w:p w:rsidR="00350521" w:rsidRDefault="00147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DB" w:rsidRDefault="00D654D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C1CCAF2" wp14:editId="07A2787D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54DB" w:rsidRDefault="00D654DB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C1CCA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2.6pt;margin-top:9.75pt;width:206.5pt;height:28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7BrgIAAKo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" filled="f" stroked="f">
              <v:textbox inset="0,0,0,0">
                <w:txbxContent>
                  <w:p w:rsidR="00D654DB" w:rsidRDefault="00D654DB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1A" w:rsidRDefault="0054210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AE839C" wp14:editId="78FBB0D7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71A" w:rsidRDefault="00542103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3AE839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82.6pt;margin-top:9.75pt;width:206.5pt;height:28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cLsQIAALA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" filled="f" stroked="f">
              <v:textbox inset="0,0,0,0">
                <w:txbxContent>
                  <w:p w:rsidR="0022371A" w:rsidRDefault="00542103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09"/>
    <w:rsid w:val="000A6F35"/>
    <w:rsid w:val="001473BE"/>
    <w:rsid w:val="002D1056"/>
    <w:rsid w:val="00327A30"/>
    <w:rsid w:val="00350521"/>
    <w:rsid w:val="00542103"/>
    <w:rsid w:val="005A344F"/>
    <w:rsid w:val="00620925"/>
    <w:rsid w:val="006B2486"/>
    <w:rsid w:val="006F02FD"/>
    <w:rsid w:val="00723BA0"/>
    <w:rsid w:val="00884A44"/>
    <w:rsid w:val="00BB4D09"/>
    <w:rsid w:val="00BF7B66"/>
    <w:rsid w:val="00CC03B4"/>
    <w:rsid w:val="00D654DB"/>
    <w:rsid w:val="00D677CC"/>
    <w:rsid w:val="00E9441C"/>
    <w:rsid w:val="00EA2346"/>
    <w:rsid w:val="00EB28FB"/>
    <w:rsid w:val="00F9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210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CC03B4"/>
    <w:pPr>
      <w:spacing w:line="766" w:lineRule="exact"/>
      <w:ind w:left="609"/>
      <w:jc w:val="center"/>
      <w:outlineLvl w:val="0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C03B4"/>
    <w:rPr>
      <w:rFonts w:ascii="Calibri" w:eastAsia="Calibri" w:hAnsi="Calibri" w:cs="Calibri"/>
      <w:b/>
      <w:bCs/>
      <w:sz w:val="72"/>
      <w:szCs w:val="72"/>
    </w:rPr>
  </w:style>
  <w:style w:type="paragraph" w:styleId="a3">
    <w:name w:val="Body Text"/>
    <w:basedOn w:val="a"/>
    <w:link w:val="a4"/>
    <w:uiPriority w:val="1"/>
    <w:qFormat/>
    <w:rsid w:val="00CC03B4"/>
    <w:pPr>
      <w:ind w:left="2900"/>
    </w:pPr>
    <w:rPr>
      <w:sz w:val="40"/>
      <w:szCs w:val="40"/>
    </w:rPr>
  </w:style>
  <w:style w:type="character" w:customStyle="1" w:styleId="a4">
    <w:name w:val="Основной текст Знак"/>
    <w:basedOn w:val="a0"/>
    <w:link w:val="a3"/>
    <w:uiPriority w:val="1"/>
    <w:rsid w:val="00CC03B4"/>
    <w:rPr>
      <w:rFonts w:ascii="Calibri" w:eastAsia="Calibri" w:hAnsi="Calibri" w:cs="Calibri"/>
      <w:sz w:val="40"/>
      <w:szCs w:val="40"/>
    </w:rPr>
  </w:style>
  <w:style w:type="table" w:styleId="a5">
    <w:name w:val="Table Grid"/>
    <w:basedOn w:val="a1"/>
    <w:uiPriority w:val="39"/>
    <w:rsid w:val="00CC03B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210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CC03B4"/>
    <w:pPr>
      <w:spacing w:line="766" w:lineRule="exact"/>
      <w:ind w:left="609"/>
      <w:jc w:val="center"/>
      <w:outlineLvl w:val="0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C03B4"/>
    <w:rPr>
      <w:rFonts w:ascii="Calibri" w:eastAsia="Calibri" w:hAnsi="Calibri" w:cs="Calibri"/>
      <w:b/>
      <w:bCs/>
      <w:sz w:val="72"/>
      <w:szCs w:val="72"/>
    </w:rPr>
  </w:style>
  <w:style w:type="paragraph" w:styleId="a3">
    <w:name w:val="Body Text"/>
    <w:basedOn w:val="a"/>
    <w:link w:val="a4"/>
    <w:uiPriority w:val="1"/>
    <w:qFormat/>
    <w:rsid w:val="00CC03B4"/>
    <w:pPr>
      <w:ind w:left="2900"/>
    </w:pPr>
    <w:rPr>
      <w:sz w:val="40"/>
      <w:szCs w:val="40"/>
    </w:rPr>
  </w:style>
  <w:style w:type="character" w:customStyle="1" w:styleId="a4">
    <w:name w:val="Основной текст Знак"/>
    <w:basedOn w:val="a0"/>
    <w:link w:val="a3"/>
    <w:uiPriority w:val="1"/>
    <w:rsid w:val="00CC03B4"/>
    <w:rPr>
      <w:rFonts w:ascii="Calibri" w:eastAsia="Calibri" w:hAnsi="Calibri" w:cs="Calibri"/>
      <w:sz w:val="40"/>
      <w:szCs w:val="40"/>
    </w:rPr>
  </w:style>
  <w:style w:type="table" w:styleId="a5">
    <w:name w:val="Table Grid"/>
    <w:basedOn w:val="a1"/>
    <w:uiPriority w:val="39"/>
    <w:rsid w:val="00CC03B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60C0A-EB33-4D05-B951-E44D5F74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11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9</cp:revision>
  <cp:lastPrinted>2024-08-24T08:36:00Z</cp:lastPrinted>
  <dcterms:created xsi:type="dcterms:W3CDTF">2024-08-14T13:32:00Z</dcterms:created>
  <dcterms:modified xsi:type="dcterms:W3CDTF">2024-08-24T08:36:00Z</dcterms:modified>
</cp:coreProperties>
</file>