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CF1" w:rsidRDefault="00CF6A70" w:rsidP="00CF6A70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Times New Roman" w:eastAsia="Calibri" w:hAnsi="Calibri" w:cs="Calibri"/>
          <w:sz w:val="16"/>
        </w:rPr>
      </w:pPr>
      <w:r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3360" behindDoc="0" locked="0" layoutInCell="1" allowOverlap="1" wp14:anchorId="1EF8F243" wp14:editId="4F72AEDC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2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</w:t>
      </w:r>
    </w:p>
    <w:p w:rsidR="00807CF1" w:rsidRDefault="00807CF1" w:rsidP="00807CF1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ind w:left="2977"/>
        <w:jc w:val="center"/>
        <w:rPr>
          <w:rFonts w:ascii="Calibri" w:eastAsia="Calibri" w:hAnsi="Calibri" w:cs="Calibri"/>
          <w:b/>
          <w:color w:val="376092"/>
          <w:spacing w:val="-1"/>
          <w:sz w:val="44"/>
        </w:rPr>
      </w:pPr>
    </w:p>
    <w:p w:rsidR="00CF6A70" w:rsidRPr="00FC7992" w:rsidRDefault="00CF6A70" w:rsidP="00807CF1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ind w:left="2977"/>
        <w:jc w:val="center"/>
        <w:rPr>
          <w:rFonts w:ascii="Calibri" w:eastAsia="Calibri" w:hAnsi="Calibri" w:cs="Calibri"/>
          <w:b/>
          <w:sz w:val="44"/>
        </w:rPr>
      </w:pP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CF6A70" w:rsidRPr="00FC7992" w:rsidRDefault="00CF6A70" w:rsidP="00807CF1">
      <w:pPr>
        <w:widowControl w:val="0"/>
        <w:autoSpaceDE w:val="0"/>
        <w:autoSpaceDN w:val="0"/>
        <w:spacing w:after="0" w:line="528" w:lineRule="exact"/>
        <w:ind w:left="2977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СНЫТКИНС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 СЕЛЬСКОГО СОВЕТА НАРОДНЫХ ДЕПУТАТОВ ПЯТОГО СОЗЫВА</w:t>
      </w:r>
    </w:p>
    <w:p w:rsidR="00CF6A70" w:rsidRPr="00FC7992" w:rsidRDefault="00CF6A70" w:rsidP="00807CF1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2977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CF6A70" w:rsidRPr="00FC7992" w:rsidRDefault="00CF6A70" w:rsidP="00807CF1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2977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1</w:t>
      </w: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1057"/>
      </w:tblGrid>
      <w:tr w:rsidR="00CF6A70" w:rsidRPr="006A1750" w:rsidTr="006A1750">
        <w:trPr>
          <w:trHeight w:val="1985"/>
        </w:trPr>
        <w:tc>
          <w:tcPr>
            <w:tcW w:w="2977" w:type="dxa"/>
            <w:vAlign w:val="center"/>
          </w:tcPr>
          <w:p w:rsidR="00CF6A70" w:rsidRPr="006A1750" w:rsidRDefault="00CF6A70" w:rsidP="00CF6A7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ЕРМАКОВА</w:t>
            </w:r>
          </w:p>
          <w:p w:rsidR="00CF6A70" w:rsidRPr="006A1750" w:rsidRDefault="00CF6A70" w:rsidP="00CF6A7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Валентина</w:t>
            </w:r>
            <w:proofErr w:type="spellEnd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Васильевна</w:t>
            </w:r>
          </w:p>
        </w:tc>
        <w:tc>
          <w:tcPr>
            <w:tcW w:w="11057" w:type="dxa"/>
          </w:tcPr>
          <w:p w:rsidR="00CF6A70" w:rsidRPr="006A1750" w:rsidRDefault="00CF6A70" w:rsidP="00CF6A7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CF6A70" w:rsidRDefault="00CF6A70" w:rsidP="006A175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1971 года рождения; место жительства – Брянская область, Брасовский район, поселок Николаевский; пенсионер; выдви</w:t>
            </w:r>
            <w:bookmarkStart w:id="0" w:name="_GoBack"/>
            <w:bookmarkEnd w:id="0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нута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6A1750" w:rsidRDefault="006A1750" w:rsidP="006A175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6A1750" w:rsidRPr="006A1750" w:rsidRDefault="006A1750" w:rsidP="006A175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CF6A70" w:rsidRPr="006A1750" w:rsidTr="006A1750">
        <w:trPr>
          <w:trHeight w:val="1967"/>
        </w:trPr>
        <w:tc>
          <w:tcPr>
            <w:tcW w:w="2977" w:type="dxa"/>
            <w:vAlign w:val="center"/>
          </w:tcPr>
          <w:p w:rsidR="00CF6A70" w:rsidRPr="006A1750" w:rsidRDefault="00CF6A70" w:rsidP="00CF6A7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НИКИТОНОВА</w:t>
            </w:r>
          </w:p>
          <w:p w:rsidR="006A1750" w:rsidRDefault="00CF6A70" w:rsidP="00CF6A7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Галина</w:t>
            </w:r>
            <w:proofErr w:type="spellEnd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CF6A70" w:rsidRPr="006A1750" w:rsidRDefault="00CF6A70" w:rsidP="00CF6A7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Викторовна</w:t>
            </w:r>
          </w:p>
        </w:tc>
        <w:tc>
          <w:tcPr>
            <w:tcW w:w="11057" w:type="dxa"/>
          </w:tcPr>
          <w:p w:rsidR="00CF6A70" w:rsidRPr="006A1750" w:rsidRDefault="00CF6A70" w:rsidP="00CF6A7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1977 года рождения; место жительства – Брянская область, Брасовский район, поселок Николаевский; общество с ограниченной ответственностью «Домоуправление», бухгалтер; выдвинута</w:t>
            </w:r>
            <w:r w:rsidR="006A1750" w:rsidRPr="006A1750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6A1750" w:rsidRPr="006A1750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6A1750" w:rsidRPr="006A175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6A1750" w:rsidRPr="006A1750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6A1750" w:rsidRPr="006A1750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6A1750" w:rsidRPr="006A175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6A1750" w:rsidRPr="006A1750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6A1750" w:rsidRPr="006A1750">
              <w:rPr>
                <w:rFonts w:ascii="Arial" w:hAnsi="Arial"/>
                <w:sz w:val="32"/>
                <w:lang w:val="ru-RU"/>
              </w:rPr>
              <w:t>;</w:t>
            </w:r>
            <w:r w:rsidR="006A1750" w:rsidRPr="006A1750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/>
                <w:sz w:val="32"/>
                <w:lang w:val="ru-RU"/>
              </w:rPr>
              <w:t>член</w:t>
            </w:r>
            <w:r w:rsidR="006A1750" w:rsidRPr="006A1750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6A1750" w:rsidRPr="006A1750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6A1750" w:rsidRPr="006A1750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/>
                <w:sz w:val="32"/>
                <w:lang w:val="ru-RU"/>
              </w:rPr>
              <w:t>партии</w:t>
            </w:r>
            <w:r w:rsidR="006A1750" w:rsidRPr="006A1750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/>
                <w:sz w:val="32"/>
                <w:lang w:val="ru-RU"/>
              </w:rPr>
              <w:t>«ЕДИНАЯ</w:t>
            </w:r>
            <w:r w:rsidR="006A1750" w:rsidRPr="006A1750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/>
                <w:sz w:val="32"/>
                <w:lang w:val="ru-RU"/>
              </w:rPr>
              <w:t>РОССИЯ»</w:t>
            </w:r>
          </w:p>
        </w:tc>
      </w:tr>
    </w:tbl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Pr="00FC7992" w:rsidRDefault="00CF6A70" w:rsidP="00CF6A70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5408" behindDoc="0" locked="0" layoutInCell="1" allowOverlap="1" wp14:anchorId="24027CF6" wp14:editId="0E80C0A9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</w:t>
      </w:r>
      <w:r w:rsidRPr="00FC7992">
        <w:rPr>
          <w:rFonts w:ascii="Times New Roman" w:eastAsia="Calibri" w:hAnsi="Calibri" w:cs="Calibri"/>
          <w:sz w:val="16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CF6A70" w:rsidRPr="00FC7992" w:rsidRDefault="00CF6A70" w:rsidP="00CF6A70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СНЫТКИНС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 СЕЛЬСКОГО СОВЕТА НАРОДНЫХ ДЕПУТАТОВ ПЯТОГО СОЗЫВА</w:t>
      </w:r>
    </w:p>
    <w:p w:rsidR="00CF6A70" w:rsidRPr="00FC7992" w:rsidRDefault="00CF6A70" w:rsidP="00CF6A70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CF6A70" w:rsidRPr="00FC7992" w:rsidRDefault="00CF6A70" w:rsidP="00CF6A70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2</w:t>
      </w:r>
    </w:p>
    <w:p w:rsidR="00CF6A70" w:rsidRPr="006A1750" w:rsidRDefault="00CF6A70" w:rsidP="00CF6A70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Arial" w:eastAsia="Calibri" w:hAnsi="Arial" w:cs="Arial"/>
          <w:b/>
          <w:color w:val="FF0000"/>
          <w:sz w:val="32"/>
          <w:szCs w:val="32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0915"/>
      </w:tblGrid>
      <w:tr w:rsidR="00CF6A70" w:rsidRPr="006A1750" w:rsidTr="006A1750">
        <w:trPr>
          <w:trHeight w:val="1985"/>
        </w:trPr>
        <w:tc>
          <w:tcPr>
            <w:tcW w:w="3119" w:type="dxa"/>
          </w:tcPr>
          <w:p w:rsidR="006A1750" w:rsidRPr="00807CF1" w:rsidRDefault="006A1750" w:rsidP="006A175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CF6A70" w:rsidRPr="006A1750" w:rsidRDefault="00CF6A70" w:rsidP="006A175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ДАВЫДОВА</w:t>
            </w:r>
          </w:p>
          <w:p w:rsidR="006A1750" w:rsidRDefault="00CF6A70" w:rsidP="006A175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Галина</w:t>
            </w:r>
            <w:proofErr w:type="spellEnd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CF6A70" w:rsidRPr="006A1750" w:rsidRDefault="00CF6A70" w:rsidP="006A175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Алексеевна</w:t>
            </w:r>
          </w:p>
        </w:tc>
        <w:tc>
          <w:tcPr>
            <w:tcW w:w="10915" w:type="dxa"/>
          </w:tcPr>
          <w:p w:rsidR="00CF6A70" w:rsidRPr="006A1750" w:rsidRDefault="00CF6A70" w:rsidP="006A175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1963 года рождения; место жительства – Брянская область,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Сныткино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; сельскохозяйственный производст</w:t>
            </w:r>
            <w:r w:rsid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венный кооператив «Знамя», </w:t>
            </w:r>
            <w:proofErr w:type="spellStart"/>
            <w:r w:rsidR="006A1750">
              <w:rPr>
                <w:rFonts w:ascii="Arial" w:hAnsi="Arial" w:cs="Arial"/>
                <w:sz w:val="32"/>
                <w:szCs w:val="32"/>
                <w:lang w:val="ru-RU"/>
              </w:rPr>
              <w:t>и.о</w:t>
            </w:r>
            <w:proofErr w:type="spellEnd"/>
            <w:r w:rsidR="006A1750">
              <w:rPr>
                <w:rFonts w:ascii="Arial" w:hAnsi="Arial" w:cs="Arial"/>
                <w:sz w:val="32"/>
                <w:szCs w:val="32"/>
                <w:lang w:val="ru-RU"/>
              </w:rPr>
              <w:t>. п</w:t>
            </w: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редседателя; выдвинута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; член Политической партии ЛДПР – Либерально-демократической партии России  </w:t>
            </w:r>
          </w:p>
        </w:tc>
      </w:tr>
      <w:tr w:rsidR="00CF6A70" w:rsidRPr="006A1750" w:rsidTr="006A1750">
        <w:trPr>
          <w:trHeight w:val="1967"/>
        </w:trPr>
        <w:tc>
          <w:tcPr>
            <w:tcW w:w="3119" w:type="dxa"/>
          </w:tcPr>
          <w:p w:rsidR="006A1750" w:rsidRPr="006A1750" w:rsidRDefault="006A1750" w:rsidP="006A175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6A1750" w:rsidRPr="006A1750" w:rsidRDefault="006A1750" w:rsidP="006A175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CF6A70" w:rsidRPr="006A1750" w:rsidRDefault="00CF6A70" w:rsidP="006A175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ТРОШИНА</w:t>
            </w:r>
          </w:p>
          <w:p w:rsidR="006A1750" w:rsidRDefault="00CF6A70" w:rsidP="006A175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Нина</w:t>
            </w:r>
            <w:proofErr w:type="spellEnd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CF6A70" w:rsidRPr="006A1750" w:rsidRDefault="00CF6A70" w:rsidP="006A175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Васильевна</w:t>
            </w:r>
          </w:p>
        </w:tc>
        <w:tc>
          <w:tcPr>
            <w:tcW w:w="10915" w:type="dxa"/>
          </w:tcPr>
          <w:p w:rsidR="00CF6A70" w:rsidRPr="006A1750" w:rsidRDefault="00CF6A70" w:rsidP="00CF6A7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CF6A70" w:rsidRPr="006A1750" w:rsidRDefault="00CF6A70" w:rsidP="006A175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1962 года рождения; место жительства – Брянская область,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Сныткино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; пенсионер; депутат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Сныткинского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выдвинута</w:t>
            </w:r>
            <w:r w:rsidR="006A1750" w:rsidRPr="006A1750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6A1750" w:rsidRPr="006A1750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6A1750" w:rsidRPr="006A175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6A1750" w:rsidRPr="006A1750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6A1750" w:rsidRPr="006A1750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6A1750" w:rsidRPr="006A175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6A1750" w:rsidRPr="006A1750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</w:tbl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Pr="00FC7992" w:rsidRDefault="00CF6A70" w:rsidP="00CF6A70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7456" behindDoc="0" locked="0" layoutInCell="1" allowOverlap="1" wp14:anchorId="24027CF6" wp14:editId="0E80C0A9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</w:t>
      </w:r>
      <w:r w:rsidRPr="00FC7992">
        <w:rPr>
          <w:rFonts w:ascii="Times New Roman" w:eastAsia="Calibri" w:hAnsi="Calibri" w:cs="Calibri"/>
          <w:sz w:val="16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CF6A70" w:rsidRPr="00FC7992" w:rsidRDefault="00CF6A70" w:rsidP="00CF6A70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СНЫТКИНС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 СЕЛЬСКОГО СОВЕТА НАРОДНЫХ ДЕПУТАТОВ ПЯТОГО СОЗЫВА</w:t>
      </w:r>
    </w:p>
    <w:p w:rsidR="00CF6A70" w:rsidRPr="00FC7992" w:rsidRDefault="00CF6A70" w:rsidP="00CF6A70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CF6A70" w:rsidRPr="00FC7992" w:rsidRDefault="00CF6A70" w:rsidP="00CF6A70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3</w:t>
      </w: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0915"/>
      </w:tblGrid>
      <w:tr w:rsidR="00CF6A70" w:rsidRPr="00FC7992" w:rsidTr="006A1750">
        <w:trPr>
          <w:trHeight w:val="1985"/>
        </w:trPr>
        <w:tc>
          <w:tcPr>
            <w:tcW w:w="3119" w:type="dxa"/>
            <w:vAlign w:val="center"/>
          </w:tcPr>
          <w:p w:rsidR="00CF6A70" w:rsidRPr="006A1750" w:rsidRDefault="00CF6A70" w:rsidP="00CF6A7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ВЕЛИЧЕВА</w:t>
            </w:r>
          </w:p>
          <w:p w:rsidR="006A1750" w:rsidRDefault="00CF6A70" w:rsidP="00CF6A7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Ольга</w:t>
            </w:r>
            <w:proofErr w:type="spellEnd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CF6A70" w:rsidRPr="006A1750" w:rsidRDefault="00CF6A70" w:rsidP="00CF6A7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Владимировна</w:t>
            </w:r>
          </w:p>
        </w:tc>
        <w:tc>
          <w:tcPr>
            <w:tcW w:w="10915" w:type="dxa"/>
          </w:tcPr>
          <w:p w:rsidR="00E24083" w:rsidRPr="006A1750" w:rsidRDefault="00E24083" w:rsidP="00CF6A7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CF6A70" w:rsidRDefault="00CF6A70" w:rsidP="00CF6A7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1965 года рождения; место жительства – Брянская область,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Сныткино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; сельскохозяйственный производственный кооператив «Знамя», бухгалтер; выдвинута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6A1750" w:rsidRPr="006A1750" w:rsidRDefault="006A1750" w:rsidP="00CF6A7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CF6A70" w:rsidRPr="00FC7992" w:rsidTr="006A1750">
        <w:trPr>
          <w:trHeight w:val="1967"/>
        </w:trPr>
        <w:tc>
          <w:tcPr>
            <w:tcW w:w="3119" w:type="dxa"/>
            <w:vAlign w:val="center"/>
          </w:tcPr>
          <w:p w:rsidR="00CF6A70" w:rsidRPr="006A1750" w:rsidRDefault="00CF6A70" w:rsidP="00CF6A7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ЗАХАРЦОВА</w:t>
            </w:r>
          </w:p>
          <w:p w:rsidR="00CF6A70" w:rsidRPr="006A1750" w:rsidRDefault="00CF6A70" w:rsidP="00CF6A7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Любовь</w:t>
            </w:r>
            <w:proofErr w:type="spellEnd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Владимировна</w:t>
            </w:r>
          </w:p>
        </w:tc>
        <w:tc>
          <w:tcPr>
            <w:tcW w:w="10915" w:type="dxa"/>
          </w:tcPr>
          <w:p w:rsidR="00CF6A70" w:rsidRPr="006A1750" w:rsidRDefault="00CF6A70" w:rsidP="006A175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1961 года рождения; место жительства – Брянская область,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Сныткино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; муниципальное бюджетное учреждение культуры «Централизованная библиотечная система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Брасовского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района», ведущий библиотекарь; депутат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Сныткинского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выдвинута</w:t>
            </w:r>
            <w:r w:rsidR="006A1750" w:rsidRPr="006A1750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6A1750" w:rsidRPr="006A1750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6A1750" w:rsidRPr="006A175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6A1750" w:rsidRPr="006A1750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6A1750" w:rsidRPr="006A1750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6A1750" w:rsidRPr="006A175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6A1750" w:rsidRPr="006A1750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</w:tbl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Pr="00FC7992" w:rsidRDefault="00CF6A70" w:rsidP="00CF6A70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9504" behindDoc="0" locked="0" layoutInCell="1" allowOverlap="1" wp14:anchorId="24027CF6" wp14:editId="0E80C0A9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</w:t>
      </w:r>
      <w:r w:rsidRPr="00FC7992">
        <w:rPr>
          <w:rFonts w:ascii="Times New Roman" w:eastAsia="Calibri" w:hAnsi="Calibri" w:cs="Calibri"/>
          <w:sz w:val="16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CF6A70" w:rsidRPr="00FC7992" w:rsidRDefault="00CF6A70" w:rsidP="00CF6A70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СНЫТКИНС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 СЕЛЬСКОГО СОВЕТА НАРОДНЫХ ДЕПУТАТОВ ПЯТОГО СОЗЫВА</w:t>
      </w:r>
    </w:p>
    <w:p w:rsidR="00CF6A70" w:rsidRPr="00FC7992" w:rsidRDefault="00CF6A70" w:rsidP="00CF6A70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CF6A70" w:rsidRPr="00FC7992" w:rsidRDefault="00CF6A70" w:rsidP="00CF6A70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4</w:t>
      </w: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0915"/>
      </w:tblGrid>
      <w:tr w:rsidR="00CF6A70" w:rsidRPr="00FC7992" w:rsidTr="006A1750">
        <w:trPr>
          <w:trHeight w:val="1985"/>
        </w:trPr>
        <w:tc>
          <w:tcPr>
            <w:tcW w:w="3119" w:type="dxa"/>
            <w:vAlign w:val="center"/>
          </w:tcPr>
          <w:p w:rsidR="00CF6A70" w:rsidRPr="006A1750" w:rsidRDefault="00CF6A70" w:rsidP="00CF6A7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ВАСЮТИНА</w:t>
            </w:r>
          </w:p>
          <w:p w:rsidR="00CF6A70" w:rsidRPr="006A1750" w:rsidRDefault="00CF6A70" w:rsidP="00CF6A7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Наталья</w:t>
            </w:r>
            <w:proofErr w:type="spellEnd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Ивановна</w:t>
            </w:r>
          </w:p>
        </w:tc>
        <w:tc>
          <w:tcPr>
            <w:tcW w:w="10915" w:type="dxa"/>
          </w:tcPr>
          <w:p w:rsidR="00CF6A70" w:rsidRPr="006A1750" w:rsidRDefault="00CF6A70" w:rsidP="00CF6A7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CF6A70" w:rsidRPr="006A1750" w:rsidRDefault="00CF6A70" w:rsidP="006A175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1969 года рождения; место жительства – Брянская область,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Сныткино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; сельскохозяйственный производственный кооператив «Знамя», доярка; выдвинута</w:t>
            </w:r>
            <w:r w:rsidR="006A1750" w:rsidRPr="006A1750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6A1750" w:rsidRPr="006A1750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6A1750" w:rsidRPr="006A175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6A1750" w:rsidRPr="006A1750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6A1750" w:rsidRPr="006A1750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6A1750" w:rsidRPr="006A175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6A1750" w:rsidRPr="006A1750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  <w:tr w:rsidR="00CF6A70" w:rsidRPr="00FC7992" w:rsidTr="006A1750">
        <w:trPr>
          <w:trHeight w:val="1967"/>
        </w:trPr>
        <w:tc>
          <w:tcPr>
            <w:tcW w:w="3119" w:type="dxa"/>
            <w:vAlign w:val="center"/>
          </w:tcPr>
          <w:p w:rsidR="00CF6A70" w:rsidRPr="006A1750" w:rsidRDefault="00CF6A70" w:rsidP="00CF6A7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МАКУТИНА</w:t>
            </w:r>
          </w:p>
          <w:p w:rsidR="00CF6A70" w:rsidRPr="006A1750" w:rsidRDefault="00CF6A70" w:rsidP="00CF6A7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Любовь</w:t>
            </w:r>
            <w:proofErr w:type="spellEnd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Александровна</w:t>
            </w:r>
          </w:p>
        </w:tc>
        <w:tc>
          <w:tcPr>
            <w:tcW w:w="10915" w:type="dxa"/>
          </w:tcPr>
          <w:p w:rsidR="00CF6A70" w:rsidRPr="006A1750" w:rsidRDefault="00CF6A70" w:rsidP="00CF6A7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CF6A70" w:rsidRPr="006A1750" w:rsidRDefault="00CF6A70" w:rsidP="00CF6A7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1974 года рождения; место жительства – Брянская область,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Сныткино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; сельскохозяйственный производственный кооператив «Знамя», доярка; выдвинута: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</w:tbl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Pr="00FC7992" w:rsidRDefault="00CF6A70" w:rsidP="00CF6A70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71552" behindDoc="0" locked="0" layoutInCell="1" allowOverlap="1" wp14:anchorId="24027CF6" wp14:editId="0E80C0A9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</w:t>
      </w:r>
      <w:r w:rsidRPr="00FC7992">
        <w:rPr>
          <w:rFonts w:ascii="Times New Roman" w:eastAsia="Calibri" w:hAnsi="Calibri" w:cs="Calibri"/>
          <w:sz w:val="16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CF6A70" w:rsidRPr="00FC7992" w:rsidRDefault="00CF6A70" w:rsidP="00CF6A70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СНЫТКИНС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 СЕЛЬСКОГО СОВЕТА НАРОДНЫХ ДЕПУТАТОВ ПЯТОГО СОЗЫВА</w:t>
      </w:r>
    </w:p>
    <w:p w:rsidR="00CF6A70" w:rsidRPr="00FC7992" w:rsidRDefault="00CF6A70" w:rsidP="00CF6A70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CF6A70" w:rsidRPr="00FC7992" w:rsidRDefault="00CF6A70" w:rsidP="00CF6A70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5</w:t>
      </w: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0632"/>
      </w:tblGrid>
      <w:tr w:rsidR="00CF6A70" w:rsidRPr="006A1750" w:rsidTr="006A1750">
        <w:trPr>
          <w:trHeight w:val="1985"/>
        </w:trPr>
        <w:tc>
          <w:tcPr>
            <w:tcW w:w="3402" w:type="dxa"/>
            <w:vAlign w:val="center"/>
          </w:tcPr>
          <w:p w:rsidR="00CF6A70" w:rsidRPr="006A1750" w:rsidRDefault="00CF6A70" w:rsidP="00CF6A7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ПРОЩЕНКОВА</w:t>
            </w:r>
          </w:p>
          <w:p w:rsidR="00CF6A70" w:rsidRPr="006A1750" w:rsidRDefault="00CF6A70" w:rsidP="00CF6A7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Валентина</w:t>
            </w:r>
            <w:proofErr w:type="spellEnd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Николаевна</w:t>
            </w:r>
          </w:p>
        </w:tc>
        <w:tc>
          <w:tcPr>
            <w:tcW w:w="10632" w:type="dxa"/>
          </w:tcPr>
          <w:p w:rsidR="00116881" w:rsidRPr="006A1750" w:rsidRDefault="00116881" w:rsidP="00CF6A7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CF6A70" w:rsidRPr="006A1750" w:rsidRDefault="00CF6A70" w:rsidP="00CF6A7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1965 года рождения; место жительства – Брянская область,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Сныткино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; сельскохозяйственный производственный кооператив «Знамя», бухгалтер; выдвинута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  <w:tr w:rsidR="00CF6A70" w:rsidRPr="006A1750" w:rsidTr="006A1750">
        <w:trPr>
          <w:trHeight w:val="1967"/>
        </w:trPr>
        <w:tc>
          <w:tcPr>
            <w:tcW w:w="3402" w:type="dxa"/>
            <w:vAlign w:val="center"/>
          </w:tcPr>
          <w:p w:rsidR="00CF6A70" w:rsidRPr="006A1750" w:rsidRDefault="00CF6A70" w:rsidP="00CF6A7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ХАБАРОВ</w:t>
            </w:r>
          </w:p>
          <w:p w:rsidR="006A1750" w:rsidRDefault="00CF6A70" w:rsidP="00CF6A7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Сергей</w:t>
            </w:r>
            <w:proofErr w:type="spellEnd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CF6A70" w:rsidRPr="006A1750" w:rsidRDefault="00CF6A70" w:rsidP="00CF6A70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Александрович</w:t>
            </w:r>
          </w:p>
        </w:tc>
        <w:tc>
          <w:tcPr>
            <w:tcW w:w="10632" w:type="dxa"/>
          </w:tcPr>
          <w:p w:rsidR="00116881" w:rsidRPr="006A1750" w:rsidRDefault="00116881" w:rsidP="00CF6A7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CF6A70" w:rsidRPr="006A1750" w:rsidRDefault="00CF6A70" w:rsidP="006A175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1968 года рождения; место жительства – Брянская область,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Сныткино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;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Сныткинская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сельская администрация, оператор котельной; выдвинут</w:t>
            </w:r>
            <w:r w:rsidR="006A1750" w:rsidRPr="006A1750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6A1750" w:rsidRPr="006A1750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6A1750" w:rsidRPr="006A175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6A1750" w:rsidRPr="006A1750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6A1750" w:rsidRPr="006A1750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6A1750" w:rsidRPr="006A175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6A1750" w:rsidRPr="006A1750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</w:tbl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Pr="00FC7992" w:rsidRDefault="00CF6A70" w:rsidP="00CF6A70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73600" behindDoc="0" locked="0" layoutInCell="1" allowOverlap="1" wp14:anchorId="24027CF6" wp14:editId="0E80C0A9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6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</w:t>
      </w:r>
      <w:r w:rsidRPr="00FC7992">
        <w:rPr>
          <w:rFonts w:ascii="Times New Roman" w:eastAsia="Calibri" w:hAnsi="Calibri" w:cs="Calibri"/>
          <w:sz w:val="16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CF6A70" w:rsidRPr="00FC7992" w:rsidRDefault="00CF6A70" w:rsidP="00CF6A70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СНЫТКИНС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 СЕЛЬСКОГО СОВЕТА НАРОДНЫХ ДЕПУТАТОВ ПЯТОГО СОЗЫВА</w:t>
      </w:r>
    </w:p>
    <w:p w:rsidR="00CF6A70" w:rsidRPr="00FC7992" w:rsidRDefault="00CF6A70" w:rsidP="00CF6A70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CF6A70" w:rsidRPr="00FC7992" w:rsidRDefault="00CF6A70" w:rsidP="00CF6A70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 w:rsidR="00116881">
        <w:rPr>
          <w:rFonts w:ascii="Calibri" w:eastAsia="Calibri" w:hAnsi="Calibri" w:cs="Calibri"/>
          <w:b/>
          <w:color w:val="FF0000"/>
          <w:sz w:val="44"/>
        </w:rPr>
        <w:t xml:space="preserve"> 6</w:t>
      </w:r>
    </w:p>
    <w:p w:rsidR="00CF6A70" w:rsidRPr="00FC7992" w:rsidRDefault="00CF6A70" w:rsidP="00CF6A70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0915"/>
      </w:tblGrid>
      <w:tr w:rsidR="00116881" w:rsidRPr="00FC7992" w:rsidTr="009F4D5F">
        <w:trPr>
          <w:trHeight w:val="1985"/>
        </w:trPr>
        <w:tc>
          <w:tcPr>
            <w:tcW w:w="3119" w:type="dxa"/>
          </w:tcPr>
          <w:p w:rsidR="009F4D5F" w:rsidRPr="00807CF1" w:rsidRDefault="009F4D5F" w:rsidP="009F4D5F">
            <w:pPr>
              <w:rPr>
                <w:rFonts w:ascii="Arial" w:eastAsia="Calibri" w:hAnsi="Arial" w:cs="Arial"/>
                <w:b/>
                <w:bCs/>
                <w:i/>
                <w:iCs/>
                <w:sz w:val="16"/>
                <w:szCs w:val="16"/>
                <w:lang w:val="ru-RU"/>
              </w:rPr>
            </w:pPr>
          </w:p>
          <w:p w:rsidR="00116881" w:rsidRPr="006A1750" w:rsidRDefault="00116881" w:rsidP="009F4D5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БУЯНОВА</w:t>
            </w:r>
          </w:p>
          <w:p w:rsidR="006A1750" w:rsidRDefault="00116881" w:rsidP="009F4D5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Евгения</w:t>
            </w:r>
            <w:proofErr w:type="spellEnd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116881" w:rsidRPr="006A1750" w:rsidRDefault="00116881" w:rsidP="009F4D5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Сергеевна</w:t>
            </w:r>
          </w:p>
        </w:tc>
        <w:tc>
          <w:tcPr>
            <w:tcW w:w="10915" w:type="dxa"/>
          </w:tcPr>
          <w:p w:rsidR="00116881" w:rsidRPr="006A1750" w:rsidRDefault="00116881" w:rsidP="006A175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1997 года рождения; место жительства – Брянская область,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Сныткино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; временно неработающая; выдвинута</w:t>
            </w:r>
            <w:r w:rsidR="006A1750" w:rsidRPr="006A1750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6A1750" w:rsidRPr="006A1750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6A1750" w:rsidRPr="006A175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6A1750" w:rsidRPr="006A1750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6A1750" w:rsidRPr="006A1750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6A1750" w:rsidRPr="006A175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6A1750" w:rsidRPr="006A1750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  <w:tr w:rsidR="00116881" w:rsidRPr="00FC7992" w:rsidTr="006A1750">
        <w:trPr>
          <w:trHeight w:val="1967"/>
        </w:trPr>
        <w:tc>
          <w:tcPr>
            <w:tcW w:w="3119" w:type="dxa"/>
            <w:vAlign w:val="center"/>
          </w:tcPr>
          <w:p w:rsidR="006A1750" w:rsidRPr="009F4D5F" w:rsidRDefault="006A1750" w:rsidP="0011688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116881" w:rsidRPr="006A1750" w:rsidRDefault="00116881" w:rsidP="0011688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ТОРШИН</w:t>
            </w:r>
          </w:p>
          <w:p w:rsidR="006A1750" w:rsidRDefault="00116881" w:rsidP="0011688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Василий</w:t>
            </w:r>
            <w:proofErr w:type="spellEnd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116881" w:rsidRPr="006A1750" w:rsidRDefault="00116881" w:rsidP="0011688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Степанович</w:t>
            </w:r>
          </w:p>
        </w:tc>
        <w:tc>
          <w:tcPr>
            <w:tcW w:w="10915" w:type="dxa"/>
          </w:tcPr>
          <w:p w:rsidR="00116881" w:rsidRPr="006A1750" w:rsidRDefault="00116881" w:rsidP="0011688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116881" w:rsidRPr="006A1750" w:rsidRDefault="00116881" w:rsidP="0011688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1962 года рождения; место жительства – Брянская область,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Кропотово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; пенсионер;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депутат </w:t>
            </w:r>
            <w:proofErr w:type="spellStart"/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Сныткинского</w:t>
            </w:r>
            <w:proofErr w:type="spellEnd"/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</w:t>
            </w:r>
            <w:r w:rsidR="009F4D5F">
              <w:rPr>
                <w:rFonts w:ascii="Arial" w:hAnsi="Arial" w:cs="Arial"/>
                <w:sz w:val="32"/>
                <w:szCs w:val="32"/>
                <w:lang w:val="ru-RU"/>
              </w:rPr>
              <w:t>;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выдвинут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</w:tbl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Pr="00FC7992" w:rsidRDefault="00CF6A70" w:rsidP="00CF6A70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75648" behindDoc="0" locked="0" layoutInCell="1" allowOverlap="1" wp14:anchorId="24027CF6" wp14:editId="0E80C0A9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</w:t>
      </w:r>
      <w:r w:rsidRPr="00FC7992">
        <w:rPr>
          <w:rFonts w:ascii="Times New Roman" w:eastAsia="Calibri" w:hAnsi="Calibri" w:cs="Calibri"/>
          <w:sz w:val="16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CF6A70" w:rsidRPr="00FC7992" w:rsidRDefault="00CF6A70" w:rsidP="00CF6A70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СНЫТКИНС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 СЕЛЬСКОГО СОВЕТА НАРОДНЫХ ДЕПУТАТОВ ПЯТОГО СОЗЫВА</w:t>
      </w:r>
    </w:p>
    <w:p w:rsidR="00CF6A70" w:rsidRPr="00FC7992" w:rsidRDefault="00CF6A70" w:rsidP="00CF6A70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CF6A70" w:rsidRPr="00FC7992" w:rsidRDefault="00CF6A70" w:rsidP="00CF6A70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 w:rsidR="00116881">
        <w:rPr>
          <w:rFonts w:ascii="Calibri" w:eastAsia="Calibri" w:hAnsi="Calibri" w:cs="Calibri"/>
          <w:b/>
          <w:color w:val="FF0000"/>
          <w:sz w:val="44"/>
        </w:rPr>
        <w:t xml:space="preserve"> 7</w:t>
      </w: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0915"/>
      </w:tblGrid>
      <w:tr w:rsidR="00116881" w:rsidRPr="00FC7992" w:rsidTr="006A1750">
        <w:trPr>
          <w:trHeight w:val="1985"/>
        </w:trPr>
        <w:tc>
          <w:tcPr>
            <w:tcW w:w="3119" w:type="dxa"/>
            <w:vAlign w:val="center"/>
          </w:tcPr>
          <w:p w:rsidR="00116881" w:rsidRPr="006A1750" w:rsidRDefault="00116881" w:rsidP="0011688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ЧИРКОВ</w:t>
            </w:r>
          </w:p>
          <w:p w:rsidR="006A1750" w:rsidRDefault="00116881" w:rsidP="0011688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Дмитрий</w:t>
            </w:r>
            <w:proofErr w:type="spellEnd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116881" w:rsidRPr="006A1750" w:rsidRDefault="00116881" w:rsidP="0011688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Николаевич</w:t>
            </w:r>
          </w:p>
        </w:tc>
        <w:tc>
          <w:tcPr>
            <w:tcW w:w="10915" w:type="dxa"/>
          </w:tcPr>
          <w:p w:rsidR="00116881" w:rsidRPr="006A1750" w:rsidRDefault="00116881" w:rsidP="00116881">
            <w:pPr>
              <w:jc w:val="both"/>
              <w:rPr>
                <w:rFonts w:ascii="Arial" w:hAnsi="Arial" w:cs="Arial"/>
                <w:sz w:val="44"/>
                <w:szCs w:val="44"/>
                <w:lang w:val="ru-RU"/>
              </w:rPr>
            </w:pPr>
          </w:p>
          <w:p w:rsidR="00116881" w:rsidRPr="006A1750" w:rsidRDefault="00116881" w:rsidP="009F4D5F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1957 года рождения; место жительства – Брянская область,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село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Кропотово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; муниц</w:t>
            </w:r>
            <w:r w:rsidR="009F4D5F">
              <w:rPr>
                <w:rFonts w:ascii="Arial" w:hAnsi="Arial" w:cs="Arial"/>
                <w:sz w:val="32"/>
                <w:szCs w:val="32"/>
                <w:lang w:val="ru-RU"/>
              </w:rPr>
              <w:t>и</w:t>
            </w: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пальное унитарное предприятие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Брасовского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района «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Брасововодоканал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», машинист насосной станции; выдвинут</w:t>
            </w:r>
            <w:r w:rsidR="006A1750" w:rsidRPr="006A1750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6A1750" w:rsidRPr="006A1750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6A1750" w:rsidRPr="006A175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6A1750" w:rsidRPr="006A1750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6A1750" w:rsidRPr="006A1750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6A1750" w:rsidRPr="006A175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6A1750" w:rsidRPr="006A1750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  <w:tr w:rsidR="00116881" w:rsidRPr="00FC7992" w:rsidTr="006A1750">
        <w:trPr>
          <w:trHeight w:val="1967"/>
        </w:trPr>
        <w:tc>
          <w:tcPr>
            <w:tcW w:w="3119" w:type="dxa"/>
            <w:vAlign w:val="center"/>
          </w:tcPr>
          <w:p w:rsidR="00116881" w:rsidRPr="006A1750" w:rsidRDefault="00116881" w:rsidP="0011688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ШПАКОВА</w:t>
            </w:r>
          </w:p>
          <w:p w:rsidR="006A1750" w:rsidRDefault="00116881" w:rsidP="0011688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Анжелика</w:t>
            </w:r>
            <w:proofErr w:type="spellEnd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116881" w:rsidRPr="006A1750" w:rsidRDefault="00116881" w:rsidP="0011688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Викторовна</w:t>
            </w:r>
          </w:p>
        </w:tc>
        <w:tc>
          <w:tcPr>
            <w:tcW w:w="10915" w:type="dxa"/>
          </w:tcPr>
          <w:p w:rsidR="00116881" w:rsidRPr="006A1750" w:rsidRDefault="00116881" w:rsidP="0011688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116881" w:rsidRPr="006A1750" w:rsidRDefault="00116881" w:rsidP="0011688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1974 года рождения; место жительства – Брянская область,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Сныткино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;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Сныткинская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сельская администрация, техничка; выдвинута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</w:p>
        </w:tc>
      </w:tr>
    </w:tbl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Pr="00FC7992" w:rsidRDefault="00CF6A70" w:rsidP="00CF6A70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77696" behindDoc="0" locked="0" layoutInCell="1" allowOverlap="1" wp14:anchorId="24027CF6" wp14:editId="0E80C0A9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8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</w:t>
      </w:r>
      <w:r w:rsidRPr="00FC7992">
        <w:rPr>
          <w:rFonts w:ascii="Times New Roman" w:eastAsia="Calibri" w:hAnsi="Calibri" w:cs="Calibri"/>
          <w:sz w:val="16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CF6A70" w:rsidRPr="00FC7992" w:rsidRDefault="00CF6A70" w:rsidP="00CF6A70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СНЫТКИНС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 СЕЛЬСКОГО СОВЕТА НАРОДНЫХ ДЕПУТАТОВ ПЯТОГО СОЗЫВА</w:t>
      </w:r>
    </w:p>
    <w:p w:rsidR="00CF6A70" w:rsidRPr="00FC7992" w:rsidRDefault="00CF6A70" w:rsidP="00CF6A70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CF6A70" w:rsidRPr="00FC7992" w:rsidRDefault="00CF6A70" w:rsidP="00CF6A70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</w:t>
      </w:r>
      <w:r w:rsidR="00116881">
        <w:rPr>
          <w:rFonts w:ascii="Calibri" w:eastAsia="Calibri" w:hAnsi="Calibri" w:cs="Calibri"/>
          <w:b/>
          <w:color w:val="FF0000"/>
          <w:sz w:val="44"/>
        </w:rPr>
        <w:t>8</w:t>
      </w:r>
    </w:p>
    <w:p w:rsidR="00CF6A70" w:rsidRPr="00FC7992" w:rsidRDefault="00CF6A70" w:rsidP="00CF6A70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0915"/>
      </w:tblGrid>
      <w:tr w:rsidR="00116881" w:rsidRPr="00FC7992" w:rsidTr="009F4D5F">
        <w:trPr>
          <w:trHeight w:val="1985"/>
        </w:trPr>
        <w:tc>
          <w:tcPr>
            <w:tcW w:w="2977" w:type="dxa"/>
          </w:tcPr>
          <w:p w:rsidR="009F4D5F" w:rsidRPr="00807CF1" w:rsidRDefault="009F4D5F" w:rsidP="009F4D5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9F4D5F" w:rsidRPr="00807CF1" w:rsidRDefault="009F4D5F" w:rsidP="009F4D5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116881" w:rsidRPr="006A1750" w:rsidRDefault="00116881" w:rsidP="009F4D5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БУЯНОВА</w:t>
            </w:r>
          </w:p>
          <w:p w:rsidR="009F4D5F" w:rsidRDefault="00116881" w:rsidP="009F4D5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Алла</w:t>
            </w:r>
            <w:proofErr w:type="spellEnd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116881" w:rsidRPr="006A1750" w:rsidRDefault="00116881" w:rsidP="009F4D5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Апполоновна</w:t>
            </w:r>
            <w:proofErr w:type="spellEnd"/>
          </w:p>
        </w:tc>
        <w:tc>
          <w:tcPr>
            <w:tcW w:w="10915" w:type="dxa"/>
          </w:tcPr>
          <w:p w:rsidR="00E24083" w:rsidRPr="006A1750" w:rsidRDefault="00116881" w:rsidP="0011688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1968 года рождения; место жительства – Брянская область,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Осотское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; государственное бюджетное учреждение Брянской области «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Брасовская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райветстанция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», заведующая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Кропотовским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ветеренарным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пунктом; депутат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Сныткинского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выдвинута</w:t>
            </w:r>
            <w:r w:rsidR="006A1750" w:rsidRPr="006A1750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6A1750" w:rsidRPr="006A1750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6A1750" w:rsidRPr="006A175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6A1750" w:rsidRPr="006A1750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6A1750" w:rsidRPr="006A1750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6A1750" w:rsidRPr="006A175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6A1750" w:rsidRPr="006A1750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6A1750" w:rsidRPr="006A1750">
              <w:rPr>
                <w:rFonts w:ascii="Arial" w:hAnsi="Arial"/>
                <w:sz w:val="32"/>
                <w:lang w:val="ru-RU"/>
              </w:rPr>
              <w:t>;</w:t>
            </w: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имелась судимость: часть 1 статьи 292 «Служебный подлог» Уголовного кодекса Российской Федерации </w:t>
            </w:r>
          </w:p>
        </w:tc>
      </w:tr>
      <w:tr w:rsidR="00116881" w:rsidRPr="00FC7992" w:rsidTr="009F4D5F">
        <w:trPr>
          <w:trHeight w:val="1967"/>
        </w:trPr>
        <w:tc>
          <w:tcPr>
            <w:tcW w:w="2977" w:type="dxa"/>
            <w:vAlign w:val="center"/>
          </w:tcPr>
          <w:p w:rsidR="00116881" w:rsidRPr="006A1750" w:rsidRDefault="00116881" w:rsidP="0011688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СЕДАЧЕВ</w:t>
            </w:r>
          </w:p>
          <w:p w:rsidR="009F4D5F" w:rsidRDefault="00116881" w:rsidP="0011688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Алексей</w:t>
            </w:r>
            <w:proofErr w:type="spellEnd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116881" w:rsidRPr="006A1750" w:rsidRDefault="00116881" w:rsidP="0011688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Иванович</w:t>
            </w:r>
          </w:p>
        </w:tc>
        <w:tc>
          <w:tcPr>
            <w:tcW w:w="10915" w:type="dxa"/>
          </w:tcPr>
          <w:p w:rsidR="00116881" w:rsidRPr="006A1750" w:rsidRDefault="00116881" w:rsidP="0011688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116881" w:rsidRPr="006A1750" w:rsidRDefault="00116881" w:rsidP="0011688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1968 года рождения; место жительства – Брянская область, Брасовский район, поселок Коммунар; пенсионер; выдвинут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</w:tbl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807CF1" w:rsidRDefault="00807CF1" w:rsidP="00CF6A70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Times New Roman" w:eastAsia="Calibri" w:hAnsi="Calibri" w:cs="Calibri"/>
          <w:sz w:val="16"/>
        </w:rPr>
      </w:pPr>
    </w:p>
    <w:p w:rsidR="00807CF1" w:rsidRDefault="00807CF1" w:rsidP="00CF6A70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Times New Roman" w:eastAsia="Calibri" w:hAnsi="Calibri" w:cs="Calibri"/>
          <w:sz w:val="16"/>
        </w:rPr>
      </w:pPr>
    </w:p>
    <w:p w:rsidR="00807CF1" w:rsidRDefault="00807CF1" w:rsidP="00807CF1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ind w:left="3119"/>
        <w:jc w:val="center"/>
        <w:rPr>
          <w:rFonts w:ascii="Calibri" w:eastAsia="Calibri" w:hAnsi="Calibri" w:cs="Calibri"/>
          <w:b/>
          <w:color w:val="376092"/>
          <w:spacing w:val="-1"/>
          <w:sz w:val="44"/>
        </w:rPr>
      </w:pPr>
    </w:p>
    <w:p w:rsidR="00CF6A70" w:rsidRPr="00FC7992" w:rsidRDefault="00CF6A70" w:rsidP="00807CF1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ind w:left="3119"/>
        <w:jc w:val="center"/>
        <w:rPr>
          <w:rFonts w:ascii="Calibri" w:eastAsia="Calibri" w:hAnsi="Calibri" w:cs="Calibri"/>
          <w:b/>
          <w:sz w:val="44"/>
        </w:rPr>
      </w:pP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79744" behindDoc="0" locked="0" layoutInCell="1" allowOverlap="1" wp14:anchorId="24027CF6" wp14:editId="0E80C0A9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CF6A70" w:rsidRPr="00FC7992" w:rsidRDefault="00CF6A70" w:rsidP="00807CF1">
      <w:pPr>
        <w:widowControl w:val="0"/>
        <w:autoSpaceDE w:val="0"/>
        <w:autoSpaceDN w:val="0"/>
        <w:spacing w:after="0" w:line="528" w:lineRule="exact"/>
        <w:ind w:left="3119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СНЫТКИНС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 СЕЛЬСКОГО СОВЕТА НАРОДНЫХ ДЕПУТАТОВ ПЯТОГО СОЗЫВА</w:t>
      </w:r>
    </w:p>
    <w:p w:rsidR="00CF6A70" w:rsidRPr="00FC7992" w:rsidRDefault="00CF6A70" w:rsidP="00807CF1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119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CF6A70" w:rsidRPr="00FC7992" w:rsidRDefault="00CF6A70" w:rsidP="00807CF1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119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 w:rsidR="00116881">
        <w:rPr>
          <w:rFonts w:ascii="Calibri" w:eastAsia="Calibri" w:hAnsi="Calibri" w:cs="Calibri"/>
          <w:b/>
          <w:color w:val="FF0000"/>
          <w:sz w:val="44"/>
        </w:rPr>
        <w:t xml:space="preserve"> 9</w:t>
      </w: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116881" w:rsidRPr="006A1750" w:rsidTr="009F4D5F">
        <w:trPr>
          <w:trHeight w:val="1985"/>
        </w:trPr>
        <w:tc>
          <w:tcPr>
            <w:tcW w:w="2835" w:type="dxa"/>
            <w:vAlign w:val="center"/>
          </w:tcPr>
          <w:p w:rsidR="00116881" w:rsidRPr="006A1750" w:rsidRDefault="00116881" w:rsidP="0011688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АНИШИН</w:t>
            </w:r>
          </w:p>
          <w:p w:rsidR="009F4D5F" w:rsidRDefault="00116881" w:rsidP="0011688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Владимир</w:t>
            </w:r>
            <w:proofErr w:type="spellEnd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116881" w:rsidRPr="006A1750" w:rsidRDefault="00116881" w:rsidP="0011688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Петрович</w:t>
            </w:r>
          </w:p>
        </w:tc>
        <w:tc>
          <w:tcPr>
            <w:tcW w:w="11199" w:type="dxa"/>
          </w:tcPr>
          <w:p w:rsidR="00116881" w:rsidRPr="006A1750" w:rsidRDefault="00116881" w:rsidP="0011688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116881" w:rsidRDefault="00116881" w:rsidP="0011688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1964 года рождения; место жительства – Брянская область,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Осотское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; пенсионер; выдвинут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9F4D5F" w:rsidRDefault="009F4D5F" w:rsidP="0011688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9F4D5F" w:rsidRPr="006A1750" w:rsidRDefault="009F4D5F" w:rsidP="0011688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116881" w:rsidRPr="006A1750" w:rsidTr="009F4D5F">
        <w:trPr>
          <w:trHeight w:val="1967"/>
        </w:trPr>
        <w:tc>
          <w:tcPr>
            <w:tcW w:w="2835" w:type="dxa"/>
            <w:vAlign w:val="center"/>
          </w:tcPr>
          <w:p w:rsidR="00116881" w:rsidRPr="006A1750" w:rsidRDefault="00116881" w:rsidP="0011688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БАРАНОВ</w:t>
            </w:r>
          </w:p>
          <w:p w:rsidR="009F4D5F" w:rsidRDefault="00116881" w:rsidP="0011688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Игорь</w:t>
            </w:r>
            <w:proofErr w:type="spellEnd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116881" w:rsidRPr="006A1750" w:rsidRDefault="00116881" w:rsidP="0011688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Викторович</w:t>
            </w:r>
          </w:p>
        </w:tc>
        <w:tc>
          <w:tcPr>
            <w:tcW w:w="11199" w:type="dxa"/>
          </w:tcPr>
          <w:p w:rsidR="00116881" w:rsidRPr="006A1750" w:rsidRDefault="00116881" w:rsidP="006A1750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1980 года рождения; место жительства – Брянская область,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Осотское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; публичное акционерное общество «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Россети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Центр» – «Брянскэнерго», электромонтер; депутат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Сныткинского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</w:t>
            </w:r>
            <w:r w:rsidR="006A1750" w:rsidRPr="006A1750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6A1750" w:rsidRPr="006A1750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6A1750" w:rsidRPr="006A175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6A1750" w:rsidRPr="006A1750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6A1750" w:rsidRPr="006A1750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6A1750" w:rsidRPr="006A175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6A1750" w:rsidRPr="006A1750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</w:tbl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Default="00CF6A70" w:rsidP="00CF6A70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F6A70" w:rsidRPr="00FC7992" w:rsidRDefault="00CF6A70" w:rsidP="00807CF1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ind w:left="2977"/>
        <w:jc w:val="center"/>
        <w:rPr>
          <w:rFonts w:ascii="Calibri" w:eastAsia="Calibri" w:hAnsi="Calibri" w:cs="Calibri"/>
          <w:b/>
          <w:sz w:val="44"/>
        </w:rPr>
      </w:pP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81792" behindDoc="0" locked="0" layoutInCell="1" allowOverlap="1" wp14:anchorId="0467FAB5" wp14:editId="2409A72E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20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CF6A70" w:rsidRPr="00FC7992" w:rsidRDefault="00CF6A70" w:rsidP="00807CF1">
      <w:pPr>
        <w:widowControl w:val="0"/>
        <w:autoSpaceDE w:val="0"/>
        <w:autoSpaceDN w:val="0"/>
        <w:spacing w:after="0" w:line="528" w:lineRule="exact"/>
        <w:ind w:left="2977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СНЫТКИНС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 СЕЛЬСКОГО СОВЕТА НАРОДНЫХ ДЕПУТАТОВ ПЯТОГО СОЗЫВА</w:t>
      </w:r>
    </w:p>
    <w:p w:rsidR="00CF6A70" w:rsidRPr="00FC7992" w:rsidRDefault="00CF6A70" w:rsidP="00807CF1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2977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CF6A70" w:rsidRPr="00FC7992" w:rsidRDefault="00CF6A70" w:rsidP="00807CF1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2977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1</w:t>
      </w:r>
      <w:r w:rsidR="00116881">
        <w:rPr>
          <w:rFonts w:ascii="Calibri" w:eastAsia="Calibri" w:hAnsi="Calibri" w:cs="Calibri"/>
          <w:b/>
          <w:color w:val="FF0000"/>
          <w:sz w:val="44"/>
        </w:rPr>
        <w:t>0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10489"/>
      </w:tblGrid>
      <w:tr w:rsidR="00CF6A70" w:rsidRPr="006A1750" w:rsidTr="009F4D5F">
        <w:trPr>
          <w:trHeight w:val="1985"/>
        </w:trPr>
        <w:tc>
          <w:tcPr>
            <w:tcW w:w="3261" w:type="dxa"/>
            <w:vAlign w:val="center"/>
          </w:tcPr>
          <w:p w:rsidR="00116881" w:rsidRPr="006A1750" w:rsidRDefault="00116881" w:rsidP="0011688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ТОРКУНОВА</w:t>
            </w:r>
          </w:p>
          <w:p w:rsidR="009F4D5F" w:rsidRDefault="00116881" w:rsidP="0011688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Татьяна</w:t>
            </w:r>
            <w:proofErr w:type="spellEnd"/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CF6A70" w:rsidRPr="006A1750" w:rsidRDefault="00116881" w:rsidP="0011688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1750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Викторовна</w:t>
            </w:r>
          </w:p>
        </w:tc>
        <w:tc>
          <w:tcPr>
            <w:tcW w:w="10489" w:type="dxa"/>
          </w:tcPr>
          <w:p w:rsidR="00CF6A70" w:rsidRDefault="00CF6A70" w:rsidP="00A54A5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9F4D5F" w:rsidRDefault="009F4D5F" w:rsidP="00A54A5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807CF1" w:rsidRPr="006A1750" w:rsidRDefault="00807CF1" w:rsidP="00A54A5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CF6A70" w:rsidRPr="006A1750" w:rsidRDefault="00116881" w:rsidP="00A54A5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1976 года рождения; место жительства – Брянская область,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Сныткино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; государственное бюджетное учреждение здравоохранения «</w:t>
            </w:r>
            <w:proofErr w:type="spellStart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Брасовская</w:t>
            </w:r>
            <w:proofErr w:type="spellEnd"/>
            <w:r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центральная районная больница», заведующая фельдшерско-акушерским пунктом; выдвинута</w:t>
            </w:r>
            <w:r w:rsidR="006A1750" w:rsidRPr="006A1750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6A1750" w:rsidRPr="006A1750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6A1750" w:rsidRPr="006A175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6A1750" w:rsidRPr="006A1750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6A1750" w:rsidRPr="006A1750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6A1750" w:rsidRPr="006A1750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6A1750" w:rsidRPr="006A1750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6A1750" w:rsidRPr="006A1750">
              <w:rPr>
                <w:rFonts w:ascii="Arial" w:hAnsi="Arial"/>
                <w:sz w:val="32"/>
                <w:lang w:val="ru-RU"/>
              </w:rPr>
              <w:t>;</w:t>
            </w:r>
            <w:r w:rsidR="006A1750" w:rsidRPr="006A1750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/>
                <w:sz w:val="32"/>
                <w:lang w:val="ru-RU"/>
              </w:rPr>
              <w:t>член</w:t>
            </w:r>
            <w:r w:rsidR="006A1750" w:rsidRPr="006A1750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6A1750" w:rsidRPr="006A1750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6A1750" w:rsidRPr="006A1750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/>
                <w:sz w:val="32"/>
                <w:lang w:val="ru-RU"/>
              </w:rPr>
              <w:t>партии</w:t>
            </w:r>
            <w:r w:rsidR="006A1750" w:rsidRPr="006A1750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/>
                <w:sz w:val="32"/>
                <w:lang w:val="ru-RU"/>
              </w:rPr>
              <w:t>«ЕДИНАЯ</w:t>
            </w:r>
            <w:r w:rsidR="006A1750" w:rsidRPr="006A1750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6A1750" w:rsidRPr="006A1750">
              <w:rPr>
                <w:rFonts w:ascii="Arial" w:hAnsi="Arial"/>
                <w:sz w:val="32"/>
                <w:lang w:val="ru-RU"/>
              </w:rPr>
              <w:t>РОССИЯ»</w:t>
            </w:r>
          </w:p>
        </w:tc>
      </w:tr>
    </w:tbl>
    <w:p w:rsidR="00CF6A70" w:rsidRPr="006A1750" w:rsidRDefault="00CF6A70" w:rsidP="00CF6A70">
      <w:pPr>
        <w:tabs>
          <w:tab w:val="left" w:pos="7695"/>
        </w:tabs>
        <w:rPr>
          <w:rFonts w:ascii="Arial" w:eastAsia="Calibri" w:hAnsi="Arial" w:cs="Arial"/>
          <w:sz w:val="32"/>
          <w:szCs w:val="32"/>
        </w:rPr>
      </w:pPr>
    </w:p>
    <w:p w:rsidR="00CF6A70" w:rsidRPr="006A1750" w:rsidRDefault="00CF6A70" w:rsidP="00CF6A70">
      <w:pPr>
        <w:tabs>
          <w:tab w:val="left" w:pos="7695"/>
        </w:tabs>
        <w:rPr>
          <w:rFonts w:ascii="Arial" w:eastAsia="Calibri" w:hAnsi="Arial" w:cs="Arial"/>
          <w:sz w:val="32"/>
          <w:szCs w:val="32"/>
        </w:rPr>
      </w:pPr>
    </w:p>
    <w:p w:rsidR="003A5F0C" w:rsidRDefault="003A5F0C"/>
    <w:sectPr w:rsidR="003A5F0C">
      <w:headerReference w:type="default" r:id="rId8"/>
      <w:pgSz w:w="15600" w:h="10800" w:orient="landscape"/>
      <w:pgMar w:top="740" w:right="780" w:bottom="0" w:left="800" w:header="21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405" w:rsidRDefault="00E24083">
      <w:pPr>
        <w:spacing w:after="0" w:line="240" w:lineRule="auto"/>
      </w:pPr>
      <w:r>
        <w:separator/>
      </w:r>
    </w:p>
  </w:endnote>
  <w:endnote w:type="continuationSeparator" w:id="0">
    <w:p w:rsidR="00FA7405" w:rsidRDefault="00E2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405" w:rsidRDefault="00E24083">
      <w:pPr>
        <w:spacing w:after="0" w:line="240" w:lineRule="auto"/>
      </w:pPr>
      <w:r>
        <w:separator/>
      </w:r>
    </w:p>
  </w:footnote>
  <w:footnote w:type="continuationSeparator" w:id="0">
    <w:p w:rsidR="00FA7405" w:rsidRDefault="00E2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71A" w:rsidRDefault="0011688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52710A0" wp14:editId="16B57AFB">
              <wp:simplePos x="0" y="0"/>
              <wp:positionH relativeFrom="page">
                <wp:posOffset>4859020</wp:posOffset>
              </wp:positionH>
              <wp:positionV relativeFrom="page">
                <wp:posOffset>123825</wp:posOffset>
              </wp:positionV>
              <wp:extent cx="2622550" cy="36703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0" cy="367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71A" w:rsidRDefault="00116881">
                          <w:pPr>
                            <w:spacing w:before="20"/>
                            <w:ind w:left="20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8</w:t>
                          </w:r>
                          <w:r>
                            <w:rPr>
                              <w:b/>
                              <w:color w:val="FF0000"/>
                              <w:spacing w:val="88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сентября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2024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52710A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82.6pt;margin-top:9.75pt;width:206.5pt;height:28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" filled="f" stroked="f">
              <v:textbox inset="0,0,0,0">
                <w:txbxContent>
                  <w:p w:rsidR="0022371A" w:rsidRDefault="00116881">
                    <w:pPr>
                      <w:spacing w:before="20"/>
                      <w:ind w:left="20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FF0000"/>
                        <w:sz w:val="44"/>
                      </w:rPr>
                      <w:t>8</w:t>
                    </w:r>
                    <w:r>
                      <w:rPr>
                        <w:b/>
                        <w:color w:val="FF0000"/>
                        <w:spacing w:val="88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сентября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2024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547"/>
    <w:rsid w:val="00116881"/>
    <w:rsid w:val="003A5F0C"/>
    <w:rsid w:val="006A1750"/>
    <w:rsid w:val="00807CF1"/>
    <w:rsid w:val="009F4D5F"/>
    <w:rsid w:val="00A8048D"/>
    <w:rsid w:val="00B12547"/>
    <w:rsid w:val="00CF6A70"/>
    <w:rsid w:val="00E24083"/>
    <w:rsid w:val="00FA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F6A7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F6A70"/>
  </w:style>
  <w:style w:type="table" w:styleId="a5">
    <w:name w:val="Table Grid"/>
    <w:basedOn w:val="a1"/>
    <w:uiPriority w:val="39"/>
    <w:rsid w:val="00CF6A70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F6A7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F6A70"/>
  </w:style>
  <w:style w:type="table" w:styleId="a5">
    <w:name w:val="Table Grid"/>
    <w:basedOn w:val="a1"/>
    <w:uiPriority w:val="39"/>
    <w:rsid w:val="00CF6A70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10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7</cp:revision>
  <cp:lastPrinted>2024-08-24T08:57:00Z</cp:lastPrinted>
  <dcterms:created xsi:type="dcterms:W3CDTF">2024-08-16T07:01:00Z</dcterms:created>
  <dcterms:modified xsi:type="dcterms:W3CDTF">2024-08-24T08:58:00Z</dcterms:modified>
</cp:coreProperties>
</file>